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3"/>
        <w:gridCol w:w="3525"/>
        <w:gridCol w:w="7574"/>
      </w:tblGrid>
      <w:tr w:rsidR="00C95F6C" w:rsidRPr="004E1A3C" w14:paraId="04D11578" w14:textId="77777777" w:rsidTr="00C95F6C">
        <w:trPr>
          <w:trHeight w:val="937"/>
        </w:trPr>
        <w:tc>
          <w:tcPr>
            <w:tcW w:w="2073" w:type="dxa"/>
            <w:hideMark/>
          </w:tcPr>
          <w:p w14:paraId="64E8A50B" w14:textId="77777777" w:rsidR="00C95F6C" w:rsidRPr="004E1A3C" w:rsidRDefault="00C95F6C" w:rsidP="00714D88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64314F18" wp14:editId="52B435E4">
                  <wp:extent cx="819150" cy="781050"/>
                  <wp:effectExtent l="0" t="0" r="0" b="0"/>
                  <wp:docPr id="4" name="Slika 4" descr="znaki vv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naki vv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hideMark/>
          </w:tcPr>
          <w:p w14:paraId="4C108A9C" w14:textId="77777777" w:rsidR="00C95F6C" w:rsidRPr="004E1A3C" w:rsidRDefault="00C95F6C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Vrtec Antona Medveda Kamnik</w:t>
            </w:r>
          </w:p>
          <w:p w14:paraId="31A266ED" w14:textId="77777777" w:rsidR="00C95F6C" w:rsidRPr="004E1A3C" w:rsidRDefault="00C95F6C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Novi trg 26b </w:t>
            </w:r>
          </w:p>
          <w:p w14:paraId="3E536D49" w14:textId="77777777" w:rsidR="00C95F6C" w:rsidRPr="004E1A3C" w:rsidRDefault="00C95F6C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1241 Kamnik</w:t>
            </w:r>
          </w:p>
          <w:p w14:paraId="21946589" w14:textId="77777777" w:rsidR="00C95F6C" w:rsidRPr="004E1A3C" w:rsidRDefault="00C95F6C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telefon 01 830 33 30</w:t>
            </w:r>
          </w:p>
          <w:p w14:paraId="5507EE58" w14:textId="77777777" w:rsidR="00C95F6C" w:rsidRPr="004E1A3C" w:rsidRDefault="00C95F6C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telefaks 01 839 13 27</w:t>
            </w:r>
          </w:p>
          <w:p w14:paraId="2C4F7AF0" w14:textId="77777777" w:rsidR="00C95F6C" w:rsidRPr="004E1A3C" w:rsidRDefault="00C95F6C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e-pošta: info@vrtec-kamnik.si</w:t>
            </w:r>
          </w:p>
          <w:p w14:paraId="002C2248" w14:textId="77777777" w:rsidR="00C95F6C" w:rsidRPr="004E1A3C" w:rsidRDefault="00C95F6C" w:rsidP="00714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e-naslov: www.vrtec-kamnik.si</w:t>
            </w:r>
          </w:p>
        </w:tc>
        <w:tc>
          <w:tcPr>
            <w:tcW w:w="7574" w:type="dxa"/>
            <w:hideMark/>
          </w:tcPr>
          <w:p w14:paraId="382BD682" w14:textId="77777777" w:rsidR="00C95F6C" w:rsidRPr="004E1A3C" w:rsidRDefault="00C95F6C" w:rsidP="00714D88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</w:t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6684546D" wp14:editId="7DA7C950">
                  <wp:extent cx="254496" cy="357274"/>
                  <wp:effectExtent l="0" t="0" r="0" b="508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51" cy="37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</w:t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28E2FB99" wp14:editId="26DAE809">
                  <wp:extent cx="586740" cy="409190"/>
                  <wp:effectExtent l="0" t="0" r="381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326" cy="43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370477BD" wp14:editId="417258AA">
                  <wp:extent cx="297387" cy="365360"/>
                  <wp:effectExtent l="0" t="0" r="7620" b="0"/>
                  <wp:docPr id="1" name="Slika 1" descr="ekosola_b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ekosola_b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16" cy="39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    </w:t>
            </w:r>
            <w:r>
              <w:rPr>
                <w:noProof/>
                <w:lang w:eastAsia="sl-SI"/>
              </w:rPr>
              <w:drawing>
                <wp:inline distT="0" distB="0" distL="0" distR="0" wp14:anchorId="5AC044C7" wp14:editId="1D1B6A06">
                  <wp:extent cx="2220048" cy="278130"/>
                  <wp:effectExtent l="0" t="0" r="8890" b="762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o-2020_Arn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766" cy="28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BF38F4" wp14:editId="25F8BB23">
                  <wp:extent cx="1408021" cy="350520"/>
                  <wp:effectExtent l="0" t="0" r="190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66" cy="37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      </w:t>
            </w:r>
          </w:p>
        </w:tc>
      </w:tr>
    </w:tbl>
    <w:p w14:paraId="135B1546" w14:textId="1A81B256" w:rsidR="003E4AE8" w:rsidRPr="00907A56" w:rsidRDefault="00FE7822" w:rsidP="003E4AE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Kamnik, avgust 20</w:t>
      </w:r>
      <w:r w:rsidR="00CF29F7">
        <w:rPr>
          <w:rFonts w:ascii="Arial" w:hAnsi="Arial" w:cs="Arial"/>
        </w:rPr>
        <w:t>2</w:t>
      </w:r>
      <w:r w:rsidR="0086091B">
        <w:rPr>
          <w:rFonts w:ascii="Arial" w:hAnsi="Arial" w:cs="Arial"/>
        </w:rPr>
        <w:t>4</w:t>
      </w:r>
    </w:p>
    <w:p w14:paraId="284BDD72" w14:textId="77777777" w:rsidR="00684654" w:rsidRDefault="00684654" w:rsidP="003E4AE8">
      <w:pPr>
        <w:rPr>
          <w:rFonts w:ascii="Arial" w:hAnsi="Arial" w:cs="Arial"/>
        </w:rPr>
      </w:pPr>
    </w:p>
    <w:p w14:paraId="017B2F0B" w14:textId="77777777" w:rsidR="00DA78E3" w:rsidRDefault="00DA78E3" w:rsidP="00DA78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Spoštovani starši,</w:t>
      </w:r>
    </w:p>
    <w:p w14:paraId="6DC85731" w14:textId="709A337D" w:rsidR="00DA78E3" w:rsidRDefault="00DA78E3" w:rsidP="00DA7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vaši malčki bodo v šol. letu 20</w:t>
      </w:r>
      <w:r w:rsidR="00CF29F7">
        <w:rPr>
          <w:rFonts w:ascii="Arial" w:hAnsi="Arial" w:cs="Arial"/>
          <w:sz w:val="24"/>
          <w:szCs w:val="24"/>
        </w:rPr>
        <w:t>2</w:t>
      </w:r>
      <w:r w:rsidR="0086091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237D23">
        <w:rPr>
          <w:rFonts w:ascii="Arial" w:hAnsi="Arial" w:cs="Arial"/>
          <w:sz w:val="24"/>
          <w:szCs w:val="24"/>
        </w:rPr>
        <w:t>20</w:t>
      </w:r>
      <w:r w:rsidR="00957692">
        <w:rPr>
          <w:rFonts w:ascii="Arial" w:hAnsi="Arial" w:cs="Arial"/>
          <w:sz w:val="24"/>
          <w:szCs w:val="24"/>
        </w:rPr>
        <w:t>2</w:t>
      </w:r>
      <w:r w:rsidR="0086091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 enoti </w:t>
      </w:r>
      <w:r w:rsidRPr="0047676C">
        <w:rPr>
          <w:rFonts w:ascii="Arial" w:hAnsi="Arial" w:cs="Arial"/>
          <w:b/>
          <w:sz w:val="24"/>
          <w:szCs w:val="24"/>
        </w:rPr>
        <w:t>SONČEK</w:t>
      </w:r>
      <w:r>
        <w:rPr>
          <w:rFonts w:ascii="Arial" w:hAnsi="Arial" w:cs="Arial"/>
          <w:sz w:val="24"/>
          <w:szCs w:val="24"/>
        </w:rPr>
        <w:t xml:space="preserve"> zaupani strokovnim delavcem vrtca:</w:t>
      </w:r>
    </w:p>
    <w:p w14:paraId="39C5D45C" w14:textId="77777777" w:rsidR="00F24B43" w:rsidRPr="005A7758" w:rsidRDefault="00F24B43" w:rsidP="003E4AE8">
      <w:pPr>
        <w:rPr>
          <w:rFonts w:ascii="Arial" w:hAnsi="Arial" w:cs="Arial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3"/>
        <w:gridCol w:w="4677"/>
        <w:gridCol w:w="283"/>
        <w:gridCol w:w="2553"/>
        <w:gridCol w:w="4218"/>
      </w:tblGrid>
      <w:tr w:rsidR="003E4AE8" w14:paraId="4D4B02A3" w14:textId="77777777" w:rsidTr="0086091B">
        <w:trPr>
          <w:trHeight w:val="294"/>
        </w:trPr>
        <w:tc>
          <w:tcPr>
            <w:tcW w:w="5000" w:type="pct"/>
            <w:gridSpan w:val="5"/>
            <w:shd w:val="clear" w:color="auto" w:fill="A8D08D" w:themeFill="accent6" w:themeFillTint="99"/>
          </w:tcPr>
          <w:p w14:paraId="75709F77" w14:textId="77777777" w:rsidR="003E4AE8" w:rsidRDefault="003E4AE8" w:rsidP="004306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265301" w14:textId="6A4B7302" w:rsidR="003E4AE8" w:rsidRPr="00201B7B" w:rsidRDefault="003E4AE8" w:rsidP="00E9534E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1B7B">
              <w:rPr>
                <w:rFonts w:ascii="Arial" w:hAnsi="Arial" w:cs="Arial"/>
                <w:b/>
                <w:sz w:val="32"/>
                <w:szCs w:val="32"/>
              </w:rPr>
              <w:t xml:space="preserve">E N O T A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S O N Č E K</w:t>
            </w:r>
          </w:p>
        </w:tc>
      </w:tr>
      <w:tr w:rsidR="003E4AE8" w14:paraId="6F631EBB" w14:textId="77777777" w:rsidTr="0086091B">
        <w:trPr>
          <w:trHeight w:val="637"/>
        </w:trPr>
        <w:tc>
          <w:tcPr>
            <w:tcW w:w="809" w:type="pct"/>
            <w:shd w:val="clear" w:color="auto" w:fill="E2EFD9" w:themeFill="accent6" w:themeFillTint="33"/>
          </w:tcPr>
          <w:p w14:paraId="559CF09A" w14:textId="77777777" w:rsidR="00501041" w:rsidRDefault="003E4AE8" w:rsidP="00430666">
            <w:pPr>
              <w:spacing w:after="0"/>
              <w:rPr>
                <w:rFonts w:ascii="Arial" w:hAnsi="Arial" w:cs="Arial"/>
                <w:b/>
              </w:rPr>
            </w:pPr>
            <w:r w:rsidRPr="00E73543">
              <w:rPr>
                <w:rFonts w:ascii="Arial" w:hAnsi="Arial" w:cs="Arial"/>
                <w:b/>
              </w:rPr>
              <w:t>ZVEZDICE</w:t>
            </w:r>
          </w:p>
          <w:p w14:paraId="51B106AC" w14:textId="18AA3AC2" w:rsidR="003E4AE8" w:rsidRPr="00E73543" w:rsidRDefault="003E4AE8" w:rsidP="00430666">
            <w:pPr>
              <w:spacing w:after="0"/>
              <w:rPr>
                <w:rFonts w:ascii="Arial" w:hAnsi="Arial" w:cs="Arial"/>
                <w:b/>
              </w:rPr>
            </w:pPr>
            <w:r w:rsidRPr="00E73543">
              <w:rPr>
                <w:rFonts w:ascii="Arial" w:hAnsi="Arial" w:cs="Arial"/>
                <w:b/>
              </w:rPr>
              <w:t xml:space="preserve"> 1-3 leta</w:t>
            </w:r>
          </w:p>
        </w:tc>
        <w:tc>
          <w:tcPr>
            <w:tcW w:w="1671" w:type="pct"/>
          </w:tcPr>
          <w:p w14:paraId="0F59DE10" w14:textId="2F521145" w:rsidR="003E4AE8" w:rsidRPr="00957692" w:rsidRDefault="004C6A15" w:rsidP="0043066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</w:t>
            </w:r>
            <w:r w:rsidR="0086091B" w:rsidRPr="0086091B">
              <w:rPr>
                <w:rFonts w:ascii="Arial" w:hAnsi="Arial" w:cs="Arial"/>
                <w:b/>
                <w:bCs/>
              </w:rPr>
              <w:t>NINA GOLOB</w:t>
            </w:r>
            <w:r w:rsidR="00FE7822" w:rsidRPr="00957692">
              <w:rPr>
                <w:rFonts w:ascii="Arial" w:hAnsi="Arial" w:cs="Arial"/>
                <w:bCs/>
              </w:rPr>
              <w:t xml:space="preserve"> </w:t>
            </w:r>
          </w:p>
          <w:p w14:paraId="05A8BCAB" w14:textId="05C1B91E" w:rsidR="0013380E" w:rsidRPr="00957692" w:rsidRDefault="0013380E" w:rsidP="0043066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– pom. vzg. </w:t>
            </w:r>
            <w:r w:rsidRPr="0013380E">
              <w:rPr>
                <w:rFonts w:ascii="Arial" w:hAnsi="Arial" w:cs="Arial"/>
                <w:b/>
                <w:bCs/>
              </w:rPr>
              <w:t>MANCA HROVAT</w:t>
            </w:r>
          </w:p>
        </w:tc>
        <w:tc>
          <w:tcPr>
            <w:tcW w:w="101" w:type="pct"/>
            <w:vMerge w:val="restart"/>
            <w:shd w:val="clear" w:color="auto" w:fill="auto"/>
          </w:tcPr>
          <w:p w14:paraId="355AB015" w14:textId="77777777" w:rsidR="003E4AE8" w:rsidRDefault="003E4AE8" w:rsidP="004306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E2EFD9" w:themeFill="accent6" w:themeFillTint="33"/>
          </w:tcPr>
          <w:p w14:paraId="74F3557A" w14:textId="77777777" w:rsidR="00501041" w:rsidRDefault="003E4AE8" w:rsidP="00430666">
            <w:pPr>
              <w:spacing w:after="0"/>
              <w:rPr>
                <w:rFonts w:ascii="Arial" w:hAnsi="Arial" w:cs="Arial"/>
                <w:b/>
              </w:rPr>
            </w:pPr>
            <w:r w:rsidRPr="00E73543">
              <w:rPr>
                <w:rFonts w:ascii="Arial" w:hAnsi="Arial" w:cs="Arial"/>
                <w:b/>
              </w:rPr>
              <w:t>SONČKI</w:t>
            </w:r>
          </w:p>
          <w:p w14:paraId="7321E5CD" w14:textId="00C732C5" w:rsidR="003E4AE8" w:rsidRPr="00E73543" w:rsidRDefault="003E4AE8" w:rsidP="00430666">
            <w:pPr>
              <w:spacing w:after="0"/>
              <w:rPr>
                <w:rFonts w:ascii="Arial" w:hAnsi="Arial" w:cs="Arial"/>
                <w:b/>
              </w:rPr>
            </w:pPr>
            <w:r w:rsidRPr="00E73543">
              <w:rPr>
                <w:rFonts w:ascii="Arial" w:hAnsi="Arial" w:cs="Arial"/>
                <w:b/>
              </w:rPr>
              <w:t xml:space="preserve"> 3-6 let</w:t>
            </w:r>
          </w:p>
        </w:tc>
        <w:tc>
          <w:tcPr>
            <w:tcW w:w="1507" w:type="pct"/>
          </w:tcPr>
          <w:p w14:paraId="7679D0F2" w14:textId="77777777" w:rsidR="003E4AE8" w:rsidRPr="00957692" w:rsidRDefault="004C6A15" w:rsidP="0043066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</w:t>
            </w:r>
            <w:r w:rsidR="003E4AE8" w:rsidRPr="0020311C">
              <w:rPr>
                <w:rFonts w:ascii="Arial" w:hAnsi="Arial" w:cs="Arial"/>
                <w:b/>
                <w:bCs/>
              </w:rPr>
              <w:t>VANDA LEVAR</w:t>
            </w:r>
            <w:r w:rsidR="00FE7822" w:rsidRPr="00957692">
              <w:rPr>
                <w:rFonts w:ascii="Arial" w:hAnsi="Arial" w:cs="Arial"/>
                <w:bCs/>
              </w:rPr>
              <w:t xml:space="preserve"> </w:t>
            </w:r>
          </w:p>
          <w:p w14:paraId="3A51CE46" w14:textId="021FA6F8" w:rsidR="003E4AE8" w:rsidRPr="00957692" w:rsidRDefault="004C6A15" w:rsidP="0043066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– pom. vzg. </w:t>
            </w:r>
            <w:r w:rsidR="0095727D" w:rsidRPr="0020311C">
              <w:rPr>
                <w:rFonts w:ascii="Arial" w:hAnsi="Arial" w:cs="Arial"/>
                <w:b/>
                <w:bCs/>
              </w:rPr>
              <w:t>NIVES ZORKO</w:t>
            </w:r>
          </w:p>
        </w:tc>
      </w:tr>
      <w:tr w:rsidR="00E73543" w14:paraId="5C69E605" w14:textId="77777777" w:rsidTr="0086091B">
        <w:trPr>
          <w:trHeight w:val="625"/>
        </w:trPr>
        <w:tc>
          <w:tcPr>
            <w:tcW w:w="2480" w:type="pct"/>
            <w:gridSpan w:val="2"/>
            <w:shd w:val="clear" w:color="auto" w:fill="auto"/>
          </w:tcPr>
          <w:p w14:paraId="489EDAD4" w14:textId="77777777" w:rsidR="00E73543" w:rsidRDefault="00E73543" w:rsidP="004306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" w:type="pct"/>
            <w:vMerge/>
            <w:shd w:val="clear" w:color="auto" w:fill="auto"/>
          </w:tcPr>
          <w:p w14:paraId="113DCA44" w14:textId="77777777" w:rsidR="00E73543" w:rsidRDefault="00E73543" w:rsidP="004306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2" w:type="pct"/>
            <w:shd w:val="clear" w:color="auto" w:fill="E2EFD9" w:themeFill="accent6" w:themeFillTint="33"/>
          </w:tcPr>
          <w:p w14:paraId="7D789CE9" w14:textId="77777777" w:rsidR="00501041" w:rsidRDefault="00CF29F7" w:rsidP="0043066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JEŽKI</w:t>
            </w:r>
          </w:p>
          <w:p w14:paraId="0A853E9D" w14:textId="36232614" w:rsidR="00E73543" w:rsidRPr="00E73543" w:rsidRDefault="00CF29F7" w:rsidP="0043066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2-4</w:t>
            </w:r>
            <w:r w:rsidR="00000ACD" w:rsidRPr="00CF29F7">
              <w:rPr>
                <w:rFonts w:ascii="Arial" w:hAnsi="Arial" w:cs="Arial"/>
                <w:b/>
              </w:rPr>
              <w:t xml:space="preserve"> leta</w:t>
            </w:r>
          </w:p>
        </w:tc>
        <w:tc>
          <w:tcPr>
            <w:tcW w:w="1507" w:type="pct"/>
          </w:tcPr>
          <w:p w14:paraId="34BFD172" w14:textId="462AA79E" w:rsidR="00E73543" w:rsidRPr="00957692" w:rsidRDefault="004C6A15" w:rsidP="0043066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vzg. </w:t>
            </w:r>
            <w:r w:rsidR="00F911D0" w:rsidRPr="0020311C">
              <w:rPr>
                <w:rFonts w:ascii="Arial" w:hAnsi="Arial" w:cs="Arial"/>
                <w:b/>
                <w:bCs/>
              </w:rPr>
              <w:t>KSEN</w:t>
            </w:r>
            <w:r w:rsidR="004A2672" w:rsidRPr="0020311C">
              <w:rPr>
                <w:rFonts w:ascii="Arial" w:hAnsi="Arial" w:cs="Arial"/>
                <w:b/>
                <w:bCs/>
              </w:rPr>
              <w:t>I</w:t>
            </w:r>
            <w:r w:rsidR="00F911D0" w:rsidRPr="0020311C">
              <w:rPr>
                <w:rFonts w:ascii="Arial" w:hAnsi="Arial" w:cs="Arial"/>
                <w:b/>
                <w:bCs/>
              </w:rPr>
              <w:t>JA NOVAK</w:t>
            </w:r>
            <w:r w:rsidR="00FE7822" w:rsidRPr="00957692">
              <w:rPr>
                <w:rFonts w:ascii="Arial" w:hAnsi="Arial" w:cs="Arial"/>
                <w:bCs/>
              </w:rPr>
              <w:t xml:space="preserve"> </w:t>
            </w:r>
          </w:p>
          <w:p w14:paraId="3DD2D609" w14:textId="77777777" w:rsidR="00FE7822" w:rsidRPr="00957692" w:rsidRDefault="004C6A15" w:rsidP="00430666">
            <w:pPr>
              <w:spacing w:after="0"/>
              <w:rPr>
                <w:rFonts w:ascii="Arial" w:hAnsi="Arial" w:cs="Arial"/>
                <w:bCs/>
              </w:rPr>
            </w:pPr>
            <w:r w:rsidRPr="00957692">
              <w:rPr>
                <w:rFonts w:ascii="Arial" w:hAnsi="Arial" w:cs="Arial"/>
                <w:bCs/>
              </w:rPr>
              <w:t>vzg. – pom. vzg.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257C0" w:rsidRPr="0020311C">
              <w:rPr>
                <w:rFonts w:ascii="Arial" w:hAnsi="Arial" w:cs="Arial"/>
                <w:b/>
                <w:bCs/>
              </w:rPr>
              <w:t>TADEJA FERJUC</w:t>
            </w:r>
            <w:r w:rsidR="000257C0" w:rsidRPr="0095769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E7822" w14:paraId="2F57E7F2" w14:textId="77777777" w:rsidTr="0086091B">
        <w:trPr>
          <w:trHeight w:val="713"/>
        </w:trPr>
        <w:tc>
          <w:tcPr>
            <w:tcW w:w="809" w:type="pct"/>
            <w:shd w:val="clear" w:color="auto" w:fill="E2EFD9" w:themeFill="accent6" w:themeFillTint="33"/>
          </w:tcPr>
          <w:p w14:paraId="7FDB4EE2" w14:textId="77777777" w:rsidR="00FE7822" w:rsidRDefault="00FE7822" w:rsidP="00FE7822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</w:p>
          <w:p w14:paraId="65AA23FB" w14:textId="01B01EB1" w:rsidR="00CF29F7" w:rsidRPr="00D25EB4" w:rsidRDefault="00CF29F7" w:rsidP="00FE7822">
            <w:pPr>
              <w:spacing w:after="0"/>
              <w:rPr>
                <w:rFonts w:ascii="Arial" w:hAnsi="Arial" w:cs="Arial"/>
                <w:b/>
                <w:highlight w:val="yellow"/>
              </w:rPr>
            </w:pPr>
            <w:r w:rsidRPr="0086091B">
              <w:rPr>
                <w:rFonts w:ascii="Arial" w:hAnsi="Arial" w:cs="Arial"/>
                <w:b/>
              </w:rPr>
              <w:t>S</w:t>
            </w:r>
            <w:r w:rsidRPr="0086091B">
              <w:rPr>
                <w:rFonts w:ascii="Arial" w:hAnsi="Arial" w:cs="Arial"/>
                <w:b/>
                <w:shd w:val="clear" w:color="auto" w:fill="DEEAF6" w:themeFill="accent1" w:themeFillTint="33"/>
              </w:rPr>
              <w:t>OČASNOST</w:t>
            </w:r>
          </w:p>
        </w:tc>
        <w:tc>
          <w:tcPr>
            <w:tcW w:w="4191" w:type="pct"/>
            <w:gridSpan w:val="4"/>
            <w:shd w:val="clear" w:color="auto" w:fill="FFFFFF" w:themeFill="background1"/>
          </w:tcPr>
          <w:p w14:paraId="4B33500A" w14:textId="05CF491B" w:rsidR="00FE7822" w:rsidRPr="0020311C" w:rsidRDefault="00957692" w:rsidP="00FE7822">
            <w:pPr>
              <w:tabs>
                <w:tab w:val="left" w:pos="1755"/>
              </w:tabs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vzg. – pom. vzg. </w:t>
            </w:r>
            <w:r w:rsidR="0020311C" w:rsidRPr="0020311C">
              <w:rPr>
                <w:rFonts w:ascii="Arial" w:hAnsi="Arial" w:cs="Arial"/>
                <w:b/>
                <w:bCs/>
              </w:rPr>
              <w:t>KA</w:t>
            </w:r>
            <w:r w:rsidR="0086091B">
              <w:rPr>
                <w:rFonts w:ascii="Arial" w:hAnsi="Arial" w:cs="Arial"/>
                <w:b/>
                <w:bCs/>
              </w:rPr>
              <w:t>SANDRA BURNIK</w:t>
            </w:r>
            <w:r w:rsidR="00000ACD" w:rsidRPr="0020311C">
              <w:rPr>
                <w:rFonts w:ascii="Arial" w:hAnsi="Arial" w:cs="Arial"/>
                <w:b/>
                <w:bCs/>
              </w:rPr>
              <w:t xml:space="preserve"> ½</w:t>
            </w:r>
          </w:p>
          <w:p w14:paraId="0A927324" w14:textId="77777777" w:rsidR="00000ACD" w:rsidRDefault="00000ACD" w:rsidP="00FE7822">
            <w:pPr>
              <w:tabs>
                <w:tab w:val="left" w:pos="1755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5A6A0DC6" w14:textId="77777777" w:rsidR="003E4AE8" w:rsidRDefault="003E4AE8" w:rsidP="00957692">
      <w:pPr>
        <w:spacing w:after="0"/>
        <w:rPr>
          <w:rFonts w:ascii="Arial" w:hAnsi="Arial" w:cs="Arial"/>
        </w:rPr>
      </w:pPr>
    </w:p>
    <w:p w14:paraId="319F3D1F" w14:textId="77777777" w:rsidR="00684654" w:rsidRDefault="00684654" w:rsidP="003E4AE8">
      <w:pPr>
        <w:jc w:val="both"/>
        <w:rPr>
          <w:rFonts w:ascii="Arial" w:hAnsi="Arial" w:cs="Arial"/>
        </w:rPr>
      </w:pPr>
    </w:p>
    <w:p w14:paraId="44F8A015" w14:textId="77777777" w:rsidR="00F24B43" w:rsidRDefault="00F24B43" w:rsidP="00F24B43">
      <w:pPr>
        <w:jc w:val="right"/>
      </w:pPr>
    </w:p>
    <w:p w14:paraId="11222CF5" w14:textId="77777777" w:rsidR="00A10BF2" w:rsidRPr="004C6A15" w:rsidRDefault="00CE3040" w:rsidP="00F24B43">
      <w:pPr>
        <w:jc w:val="right"/>
        <w:rPr>
          <w:rFonts w:ascii="Arial" w:hAnsi="Arial" w:cs="Arial"/>
        </w:rPr>
      </w:pPr>
      <w:r w:rsidRPr="004C6A15">
        <w:rPr>
          <w:rFonts w:ascii="Arial" w:hAnsi="Arial" w:cs="Arial"/>
        </w:rPr>
        <w:t>Ravnateljica vrtca, mag. Li</w:t>
      </w:r>
      <w:r w:rsidR="00F24B43" w:rsidRPr="004C6A15">
        <w:rPr>
          <w:rFonts w:ascii="Arial" w:hAnsi="Arial" w:cs="Arial"/>
        </w:rPr>
        <w:t>ana Cerar</w:t>
      </w:r>
    </w:p>
    <w:sectPr w:rsidR="00A10BF2" w:rsidRPr="004C6A15" w:rsidSect="00471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E8"/>
    <w:rsid w:val="00000ACD"/>
    <w:rsid w:val="000257C0"/>
    <w:rsid w:val="00072832"/>
    <w:rsid w:val="0013380E"/>
    <w:rsid w:val="0020311C"/>
    <w:rsid w:val="00237D23"/>
    <w:rsid w:val="003349A2"/>
    <w:rsid w:val="00342A59"/>
    <w:rsid w:val="003E4AE8"/>
    <w:rsid w:val="004731AF"/>
    <w:rsid w:val="0047676C"/>
    <w:rsid w:val="004A2672"/>
    <w:rsid w:val="004C6A15"/>
    <w:rsid w:val="00501041"/>
    <w:rsid w:val="005E419F"/>
    <w:rsid w:val="00684654"/>
    <w:rsid w:val="00693ED5"/>
    <w:rsid w:val="006B76EF"/>
    <w:rsid w:val="0086091B"/>
    <w:rsid w:val="0093195F"/>
    <w:rsid w:val="0095727D"/>
    <w:rsid w:val="00957692"/>
    <w:rsid w:val="00A10BF2"/>
    <w:rsid w:val="00C95F6C"/>
    <w:rsid w:val="00CE3040"/>
    <w:rsid w:val="00CF29F7"/>
    <w:rsid w:val="00D25EB4"/>
    <w:rsid w:val="00DA78E3"/>
    <w:rsid w:val="00DB34EE"/>
    <w:rsid w:val="00DC7E61"/>
    <w:rsid w:val="00E73543"/>
    <w:rsid w:val="00E9534E"/>
    <w:rsid w:val="00F24B43"/>
    <w:rsid w:val="00F911D0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3648"/>
  <w15:chartTrackingRefBased/>
  <w15:docId w15:val="{C6243417-4A5E-4D58-BF02-008D620A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E4AE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E4AE8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3E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Milena Lampret</cp:lastModifiedBy>
  <cp:revision>27</cp:revision>
  <cp:lastPrinted>2022-08-25T11:22:00Z</cp:lastPrinted>
  <dcterms:created xsi:type="dcterms:W3CDTF">2017-07-10T10:55:00Z</dcterms:created>
  <dcterms:modified xsi:type="dcterms:W3CDTF">2024-06-27T09:04:00Z</dcterms:modified>
</cp:coreProperties>
</file>