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7223" w14:textId="77777777" w:rsidR="00704753" w:rsidRDefault="008B44C4" w:rsidP="00241DA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7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4802"/>
        <w:gridCol w:w="10317"/>
      </w:tblGrid>
      <w:tr w:rsidR="00704753" w:rsidRPr="004E1A3C" w14:paraId="73E0C585" w14:textId="77777777" w:rsidTr="00704753">
        <w:trPr>
          <w:trHeight w:val="592"/>
        </w:trPr>
        <w:tc>
          <w:tcPr>
            <w:tcW w:w="2824" w:type="dxa"/>
            <w:hideMark/>
          </w:tcPr>
          <w:p w14:paraId="386F9B5B" w14:textId="77777777" w:rsidR="00704753" w:rsidRPr="004E1A3C" w:rsidRDefault="00704753" w:rsidP="00714D88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110675DB" wp14:editId="3FE413D2">
                  <wp:extent cx="819150" cy="781050"/>
                  <wp:effectExtent l="0" t="0" r="0" b="0"/>
                  <wp:docPr id="4" name="Slika 4" descr="znaki vv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naki vv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hideMark/>
          </w:tcPr>
          <w:p w14:paraId="2CA7C874" w14:textId="77777777" w:rsidR="00704753" w:rsidRPr="004E1A3C" w:rsidRDefault="00704753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Vrtec Antona Medveda Kamnik</w:t>
            </w:r>
          </w:p>
          <w:p w14:paraId="3BC1CE2D" w14:textId="77777777" w:rsidR="00704753" w:rsidRPr="004E1A3C" w:rsidRDefault="00704753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Novi trg 26b </w:t>
            </w:r>
          </w:p>
          <w:p w14:paraId="150F6B7E" w14:textId="77777777" w:rsidR="00704753" w:rsidRPr="004E1A3C" w:rsidRDefault="00704753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1241 Kamnik</w:t>
            </w:r>
          </w:p>
          <w:p w14:paraId="0B9B7DC5" w14:textId="77777777" w:rsidR="00704753" w:rsidRPr="004E1A3C" w:rsidRDefault="00704753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telefon 01 830 33 30</w:t>
            </w:r>
          </w:p>
          <w:p w14:paraId="67349C7F" w14:textId="77777777" w:rsidR="00704753" w:rsidRPr="004E1A3C" w:rsidRDefault="00704753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telefaks 01 839 13 27</w:t>
            </w:r>
          </w:p>
          <w:p w14:paraId="68649B3C" w14:textId="77777777" w:rsidR="00704753" w:rsidRPr="004E1A3C" w:rsidRDefault="00704753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e-pošta: info@vrtec-kamnik.si</w:t>
            </w:r>
          </w:p>
          <w:p w14:paraId="76A44A99" w14:textId="77777777" w:rsidR="00704753" w:rsidRPr="004E1A3C" w:rsidRDefault="00704753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e-naslov: www.vrtec-kamnik.si</w:t>
            </w:r>
          </w:p>
        </w:tc>
        <w:tc>
          <w:tcPr>
            <w:tcW w:w="10317" w:type="dxa"/>
            <w:hideMark/>
          </w:tcPr>
          <w:p w14:paraId="17CECED0" w14:textId="77777777" w:rsidR="00704753" w:rsidRPr="004E1A3C" w:rsidRDefault="00704753" w:rsidP="00714D88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</w:t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2BD94126" wp14:editId="48A50AD2">
                  <wp:extent cx="254496" cy="357274"/>
                  <wp:effectExtent l="0" t="0" r="0" b="508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51" cy="37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</w:t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7E9D0715" wp14:editId="6925A6F0">
                  <wp:extent cx="586740" cy="409190"/>
                  <wp:effectExtent l="0" t="0" r="381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326" cy="43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64823E32" wp14:editId="7398EB6A">
                  <wp:extent cx="297387" cy="365360"/>
                  <wp:effectExtent l="0" t="0" r="7620" b="0"/>
                  <wp:docPr id="1" name="Slika 1" descr="ekosola_b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ekosola_b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16" cy="39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    </w:t>
            </w:r>
            <w:r>
              <w:rPr>
                <w:noProof/>
                <w:lang w:eastAsia="sl-SI"/>
              </w:rPr>
              <w:drawing>
                <wp:inline distT="0" distB="0" distL="0" distR="0" wp14:anchorId="4C8C26E3" wp14:editId="37BCA32A">
                  <wp:extent cx="2220048" cy="278130"/>
                  <wp:effectExtent l="0" t="0" r="8890" b="762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o-2020_Arn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766" cy="28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CC4DC9" wp14:editId="6AD0F574">
                  <wp:extent cx="1408021" cy="350520"/>
                  <wp:effectExtent l="0" t="0" r="190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66" cy="37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      </w:t>
            </w:r>
          </w:p>
        </w:tc>
      </w:tr>
    </w:tbl>
    <w:p w14:paraId="06B639D5" w14:textId="47695B31" w:rsidR="00241DA6" w:rsidRPr="008B44C4" w:rsidRDefault="008B44C4" w:rsidP="00241DA6">
      <w:pPr>
        <w:rPr>
          <w:rFonts w:ascii="Arial" w:hAnsi="Arial" w:cs="Arial"/>
        </w:rPr>
      </w:pPr>
      <w:r w:rsidRPr="008B44C4">
        <w:rPr>
          <w:rFonts w:ascii="Arial" w:hAnsi="Arial" w:cs="Arial"/>
        </w:rPr>
        <w:t xml:space="preserve"> </w:t>
      </w:r>
      <w:r w:rsidR="00891702">
        <w:rPr>
          <w:rFonts w:ascii="Arial" w:hAnsi="Arial" w:cs="Arial"/>
        </w:rPr>
        <w:t>Kamnik, avgust 20</w:t>
      </w:r>
      <w:r w:rsidR="00F944C9">
        <w:rPr>
          <w:rFonts w:ascii="Arial" w:hAnsi="Arial" w:cs="Arial"/>
        </w:rPr>
        <w:t>2</w:t>
      </w:r>
      <w:r w:rsidR="00F2233E">
        <w:rPr>
          <w:rFonts w:ascii="Arial" w:hAnsi="Arial" w:cs="Arial"/>
        </w:rPr>
        <w:t>4</w:t>
      </w:r>
    </w:p>
    <w:p w14:paraId="58264D38" w14:textId="77777777" w:rsidR="00EE656F" w:rsidRDefault="00EE656F" w:rsidP="006236AB">
      <w:pPr>
        <w:rPr>
          <w:rFonts w:ascii="Arial" w:hAnsi="Arial" w:cs="Arial"/>
        </w:rPr>
      </w:pPr>
    </w:p>
    <w:p w14:paraId="17D56444" w14:textId="68F69E5D" w:rsidR="006236AB" w:rsidRPr="0033253D" w:rsidRDefault="006236AB" w:rsidP="006236AB">
      <w:pPr>
        <w:rPr>
          <w:rFonts w:ascii="Arial" w:hAnsi="Arial" w:cs="Arial"/>
          <w:b/>
          <w:sz w:val="28"/>
          <w:szCs w:val="28"/>
        </w:rPr>
      </w:pPr>
      <w:r w:rsidRPr="0033253D">
        <w:rPr>
          <w:rFonts w:ascii="Arial" w:hAnsi="Arial" w:cs="Arial"/>
          <w:b/>
          <w:sz w:val="28"/>
          <w:szCs w:val="28"/>
        </w:rPr>
        <w:t>Spoštovani starši,</w:t>
      </w:r>
    </w:p>
    <w:p w14:paraId="12F9AB85" w14:textId="77777777" w:rsidR="00626EBF" w:rsidRDefault="00626EBF" w:rsidP="00B2516A">
      <w:pPr>
        <w:spacing w:after="0"/>
        <w:rPr>
          <w:rFonts w:ascii="Arial" w:hAnsi="Arial" w:cs="Arial"/>
          <w:sz w:val="24"/>
          <w:szCs w:val="24"/>
        </w:rPr>
      </w:pPr>
    </w:p>
    <w:p w14:paraId="38DDA8E1" w14:textId="042BB0A8" w:rsidR="003B2985" w:rsidRDefault="006236AB" w:rsidP="00B251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vaši </w:t>
      </w:r>
      <w:r w:rsidR="00CC2BE8">
        <w:rPr>
          <w:rFonts w:ascii="Arial" w:hAnsi="Arial" w:cs="Arial"/>
          <w:sz w:val="24"/>
          <w:szCs w:val="24"/>
        </w:rPr>
        <w:t>malčki bodo v šol. letu 20</w:t>
      </w:r>
      <w:r w:rsidR="00F944C9">
        <w:rPr>
          <w:rFonts w:ascii="Arial" w:hAnsi="Arial" w:cs="Arial"/>
          <w:sz w:val="24"/>
          <w:szCs w:val="24"/>
        </w:rPr>
        <w:t>2</w:t>
      </w:r>
      <w:r w:rsidR="00F2233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BD65D7">
        <w:rPr>
          <w:rFonts w:ascii="Arial" w:hAnsi="Arial" w:cs="Arial"/>
          <w:sz w:val="24"/>
          <w:szCs w:val="24"/>
        </w:rPr>
        <w:t>20</w:t>
      </w:r>
      <w:r w:rsidR="003E4ACB">
        <w:rPr>
          <w:rFonts w:ascii="Arial" w:hAnsi="Arial" w:cs="Arial"/>
          <w:sz w:val="24"/>
          <w:szCs w:val="24"/>
        </w:rPr>
        <w:t>2</w:t>
      </w:r>
      <w:r w:rsidR="00F2233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 enoti </w:t>
      </w:r>
      <w:r w:rsidRPr="0019337D">
        <w:rPr>
          <w:rFonts w:ascii="Arial" w:hAnsi="Arial" w:cs="Arial"/>
          <w:b/>
          <w:sz w:val="24"/>
          <w:szCs w:val="24"/>
        </w:rPr>
        <w:t>PESTRNA</w:t>
      </w:r>
      <w:r>
        <w:rPr>
          <w:rFonts w:ascii="Arial" w:hAnsi="Arial" w:cs="Arial"/>
          <w:sz w:val="24"/>
          <w:szCs w:val="24"/>
        </w:rPr>
        <w:t xml:space="preserve"> zaupani strokovnim delavcem vrtca</w:t>
      </w:r>
    </w:p>
    <w:p w14:paraId="0D77054F" w14:textId="77777777" w:rsidR="00626EBF" w:rsidRPr="00B2516A" w:rsidRDefault="00626EBF" w:rsidP="00B251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02"/>
        <w:gridCol w:w="7011"/>
        <w:gridCol w:w="428"/>
        <w:gridCol w:w="4030"/>
        <w:gridCol w:w="5896"/>
      </w:tblGrid>
      <w:tr w:rsidR="003B2985" w:rsidRPr="00807A3A" w14:paraId="06B31F4E" w14:textId="77777777" w:rsidTr="00F2233E">
        <w:trPr>
          <w:trHeight w:val="294"/>
        </w:trPr>
        <w:tc>
          <w:tcPr>
            <w:tcW w:w="5000" w:type="pct"/>
            <w:gridSpan w:val="5"/>
            <w:shd w:val="clear" w:color="auto" w:fill="A8D08D" w:themeFill="accent6" w:themeFillTint="99"/>
          </w:tcPr>
          <w:p w14:paraId="16C2721B" w14:textId="77777777" w:rsidR="00BE2205" w:rsidRDefault="00BE2205" w:rsidP="00EE656F">
            <w:pPr>
              <w:spacing w:after="0"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AA49349" w14:textId="2A4CDA32" w:rsidR="00BE2205" w:rsidRPr="00BE2205" w:rsidRDefault="003B2985" w:rsidP="00BE2205">
            <w:pPr>
              <w:spacing w:after="0"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E2205">
              <w:rPr>
                <w:rFonts w:ascii="Arial" w:hAnsi="Arial" w:cs="Arial"/>
                <w:b/>
                <w:sz w:val="40"/>
                <w:szCs w:val="40"/>
              </w:rPr>
              <w:t>E N O T A   PESTRNA</w:t>
            </w:r>
          </w:p>
        </w:tc>
      </w:tr>
      <w:tr w:rsidR="003B2985" w:rsidRPr="00807A3A" w14:paraId="695962C1" w14:textId="77777777" w:rsidTr="00F2233E">
        <w:trPr>
          <w:trHeight w:val="801"/>
        </w:trPr>
        <w:tc>
          <w:tcPr>
            <w:tcW w:w="859" w:type="pct"/>
            <w:shd w:val="clear" w:color="auto" w:fill="E2EFD9" w:themeFill="accent6" w:themeFillTint="33"/>
          </w:tcPr>
          <w:p w14:paraId="20C4A743" w14:textId="77777777" w:rsidR="00301DF8" w:rsidRDefault="003B2985" w:rsidP="00AB4A0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LUNICE</w:t>
            </w:r>
            <w:r w:rsidRPr="00807A3A">
              <w:rPr>
                <w:rFonts w:ascii="Arial" w:hAnsi="Arial" w:cs="Arial"/>
                <w:b/>
              </w:rPr>
              <w:t xml:space="preserve"> </w:t>
            </w:r>
          </w:p>
          <w:p w14:paraId="33518A76" w14:textId="34BEFD12" w:rsidR="003B2985" w:rsidRPr="00BE2205" w:rsidRDefault="00F2233E" w:rsidP="00AB4A0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B2985" w:rsidRPr="00BE22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="003B2985" w:rsidRPr="00BE2205">
              <w:rPr>
                <w:rFonts w:ascii="Arial" w:hAnsi="Arial" w:cs="Arial"/>
              </w:rPr>
              <w:t xml:space="preserve"> let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672" w:type="pct"/>
          </w:tcPr>
          <w:p w14:paraId="5A399187" w14:textId="77777777" w:rsidR="003B2985" w:rsidRPr="003B2985" w:rsidRDefault="003B2985" w:rsidP="00AB4A05">
            <w:pPr>
              <w:spacing w:after="0" w:line="360" w:lineRule="auto"/>
              <w:rPr>
                <w:rFonts w:ascii="Arial" w:hAnsi="Arial" w:cs="Arial"/>
              </w:rPr>
            </w:pPr>
            <w:r w:rsidRPr="003B2985">
              <w:rPr>
                <w:rFonts w:ascii="Arial" w:hAnsi="Arial" w:cs="Arial"/>
              </w:rPr>
              <w:t xml:space="preserve">vzg. </w:t>
            </w:r>
            <w:r w:rsidRPr="0033253D">
              <w:rPr>
                <w:rFonts w:ascii="Arial" w:hAnsi="Arial" w:cs="Arial"/>
                <w:b/>
              </w:rPr>
              <w:t>ŠPELA KOVAČIČ</w:t>
            </w:r>
          </w:p>
          <w:p w14:paraId="6D90DEE0" w14:textId="667AF055" w:rsidR="003B2985" w:rsidRPr="003B2985" w:rsidRDefault="003B2985" w:rsidP="00AB4A05">
            <w:pPr>
              <w:spacing w:after="0" w:line="360" w:lineRule="auto"/>
              <w:rPr>
                <w:rFonts w:ascii="Arial" w:hAnsi="Arial" w:cs="Arial"/>
              </w:rPr>
            </w:pPr>
            <w:r w:rsidRPr="003B2985">
              <w:rPr>
                <w:rFonts w:ascii="Arial" w:hAnsi="Arial" w:cs="Arial"/>
              </w:rPr>
              <w:t xml:space="preserve">vzg. - pom. vzg. </w:t>
            </w:r>
            <w:r w:rsidR="00F2233E">
              <w:rPr>
                <w:rFonts w:ascii="Arial" w:hAnsi="Arial" w:cs="Arial"/>
                <w:b/>
              </w:rPr>
              <w:t>VESNA ČERNUGELJ</w:t>
            </w:r>
          </w:p>
        </w:tc>
        <w:tc>
          <w:tcPr>
            <w:tcW w:w="102" w:type="pct"/>
            <w:vMerge w:val="restart"/>
            <w:shd w:val="clear" w:color="auto" w:fill="auto"/>
          </w:tcPr>
          <w:p w14:paraId="69C33AB9" w14:textId="77777777" w:rsidR="003B2985" w:rsidRPr="00807A3A" w:rsidRDefault="003B2985" w:rsidP="00AB4A0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61" w:type="pct"/>
            <w:shd w:val="clear" w:color="auto" w:fill="E2EFD9" w:themeFill="accent6" w:themeFillTint="33"/>
          </w:tcPr>
          <w:p w14:paraId="01B0B516" w14:textId="77777777" w:rsidR="00301DF8" w:rsidRDefault="003B2985" w:rsidP="00AB4A0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SONČKI</w:t>
            </w:r>
            <w:r w:rsidRPr="00807A3A">
              <w:rPr>
                <w:rFonts w:ascii="Arial" w:hAnsi="Arial" w:cs="Arial"/>
                <w:b/>
              </w:rPr>
              <w:t xml:space="preserve"> </w:t>
            </w:r>
          </w:p>
          <w:p w14:paraId="731FB35A" w14:textId="7213935D" w:rsidR="003B2985" w:rsidRPr="00BE2205" w:rsidRDefault="00F2233E" w:rsidP="00AB4A0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2985" w:rsidRPr="00BE22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="00EE656F" w:rsidRPr="00BE2205">
              <w:rPr>
                <w:rFonts w:ascii="Arial" w:hAnsi="Arial" w:cs="Arial"/>
              </w:rPr>
              <w:t xml:space="preserve"> </w:t>
            </w:r>
            <w:r w:rsidR="003B2985" w:rsidRPr="00BE2205">
              <w:rPr>
                <w:rFonts w:ascii="Arial" w:hAnsi="Arial" w:cs="Arial"/>
              </w:rPr>
              <w:t>let</w:t>
            </w:r>
            <w:r w:rsidR="00EE656F" w:rsidRPr="00BE2205">
              <w:rPr>
                <w:rFonts w:ascii="Arial" w:hAnsi="Arial" w:cs="Arial"/>
              </w:rPr>
              <w:t>a</w:t>
            </w:r>
          </w:p>
        </w:tc>
        <w:tc>
          <w:tcPr>
            <w:tcW w:w="1406" w:type="pct"/>
          </w:tcPr>
          <w:p w14:paraId="223083E7" w14:textId="757C295D" w:rsidR="003B2985" w:rsidRPr="00807A3A" w:rsidRDefault="003B2985" w:rsidP="00AB4A05">
            <w:pPr>
              <w:spacing w:after="0" w:line="360" w:lineRule="auto"/>
              <w:rPr>
                <w:rFonts w:ascii="Arial" w:hAnsi="Arial" w:cs="Arial"/>
              </w:rPr>
            </w:pPr>
            <w:r w:rsidRPr="00807A3A">
              <w:rPr>
                <w:rFonts w:ascii="Arial" w:hAnsi="Arial" w:cs="Arial"/>
              </w:rPr>
              <w:t>vzg.</w:t>
            </w:r>
            <w:r>
              <w:rPr>
                <w:rFonts w:ascii="Arial" w:hAnsi="Arial" w:cs="Arial"/>
              </w:rPr>
              <w:t xml:space="preserve"> </w:t>
            </w:r>
            <w:r w:rsidR="00F2233E">
              <w:rPr>
                <w:rFonts w:ascii="Arial" w:hAnsi="Arial" w:cs="Arial"/>
                <w:b/>
              </w:rPr>
              <w:t>KLAVDIJA GRČAR</w:t>
            </w:r>
          </w:p>
          <w:p w14:paraId="3A40F73B" w14:textId="243BE1B1" w:rsidR="003B2985" w:rsidRPr="00A06C94" w:rsidRDefault="003B2985" w:rsidP="00AB4A0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 </w:t>
            </w:r>
            <w:r w:rsidR="00A06C94">
              <w:rPr>
                <w:rFonts w:ascii="Arial" w:hAnsi="Arial" w:cs="Arial"/>
                <w:b/>
              </w:rPr>
              <w:t>EMA MAHKOTA nad.</w:t>
            </w:r>
            <w:bookmarkStart w:id="0" w:name="_GoBack"/>
            <w:bookmarkEnd w:id="0"/>
          </w:p>
        </w:tc>
      </w:tr>
      <w:tr w:rsidR="003B2985" w:rsidRPr="00807A3A" w14:paraId="27D319EB" w14:textId="77777777" w:rsidTr="00F2233E">
        <w:trPr>
          <w:trHeight w:val="625"/>
        </w:trPr>
        <w:tc>
          <w:tcPr>
            <w:tcW w:w="859" w:type="pct"/>
            <w:shd w:val="clear" w:color="auto" w:fill="E2EFD9" w:themeFill="accent6" w:themeFillTint="33"/>
          </w:tcPr>
          <w:p w14:paraId="252E7B87" w14:textId="77777777" w:rsidR="00301DF8" w:rsidRDefault="003B2985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MIŠKE</w:t>
            </w:r>
            <w:r w:rsidRPr="00807A3A">
              <w:rPr>
                <w:rFonts w:ascii="Arial" w:hAnsi="Arial" w:cs="Arial"/>
                <w:b/>
              </w:rPr>
              <w:t xml:space="preserve"> </w:t>
            </w:r>
          </w:p>
          <w:p w14:paraId="0345B5B9" w14:textId="613A0C3D" w:rsidR="003B2985" w:rsidRPr="00BE2205" w:rsidRDefault="00F2233E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2985" w:rsidRPr="00BE22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="003B2985" w:rsidRPr="00BE2205">
              <w:rPr>
                <w:rFonts w:ascii="Arial" w:hAnsi="Arial" w:cs="Arial"/>
              </w:rPr>
              <w:t xml:space="preserve"> let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672" w:type="pct"/>
          </w:tcPr>
          <w:p w14:paraId="24593F38" w14:textId="77777777" w:rsidR="003B2985" w:rsidRPr="003B2985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 w:rsidRPr="003B2985">
              <w:rPr>
                <w:rFonts w:ascii="Arial" w:hAnsi="Arial" w:cs="Arial"/>
              </w:rPr>
              <w:t xml:space="preserve">vzg. </w:t>
            </w:r>
            <w:r w:rsidRPr="0033253D">
              <w:rPr>
                <w:rFonts w:ascii="Arial" w:hAnsi="Arial" w:cs="Arial"/>
                <w:b/>
              </w:rPr>
              <w:t>MELITA LAH</w:t>
            </w:r>
          </w:p>
          <w:p w14:paraId="0EDB05FD" w14:textId="27C8215A" w:rsidR="003B2985" w:rsidRPr="003B2985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 w:rsidRPr="003B2985">
              <w:rPr>
                <w:rFonts w:ascii="Arial" w:hAnsi="Arial" w:cs="Arial"/>
              </w:rPr>
              <w:t xml:space="preserve">vzg. – pom. vzg. </w:t>
            </w:r>
            <w:r w:rsidR="00F2233E" w:rsidRPr="00F2233E">
              <w:rPr>
                <w:rFonts w:ascii="Arial" w:hAnsi="Arial" w:cs="Arial"/>
                <w:b/>
              </w:rPr>
              <w:t>MAJA KLEMENC</w:t>
            </w:r>
          </w:p>
        </w:tc>
        <w:tc>
          <w:tcPr>
            <w:tcW w:w="102" w:type="pct"/>
            <w:vMerge/>
            <w:shd w:val="clear" w:color="auto" w:fill="auto"/>
          </w:tcPr>
          <w:p w14:paraId="03817FB3" w14:textId="77777777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61" w:type="pct"/>
            <w:shd w:val="clear" w:color="auto" w:fill="E2EFD9" w:themeFill="accent6" w:themeFillTint="33"/>
          </w:tcPr>
          <w:p w14:paraId="1A0C9FC4" w14:textId="77777777" w:rsidR="00301DF8" w:rsidRDefault="003B2985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07A3A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IKAPOLONICE</w:t>
            </w:r>
            <w:r w:rsidRPr="00807A3A">
              <w:rPr>
                <w:rFonts w:ascii="Arial" w:hAnsi="Arial" w:cs="Arial"/>
                <w:b/>
              </w:rPr>
              <w:t xml:space="preserve"> </w:t>
            </w:r>
          </w:p>
          <w:p w14:paraId="7159DC58" w14:textId="32B8751B" w:rsidR="003B2985" w:rsidRPr="00BE2205" w:rsidRDefault="00F2233E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B2985" w:rsidRPr="00BE22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  <w:r w:rsidR="003B2985" w:rsidRPr="00BE2205">
              <w:rPr>
                <w:rFonts w:ascii="Arial" w:hAnsi="Arial" w:cs="Arial"/>
              </w:rPr>
              <w:t xml:space="preserve"> let</w:t>
            </w:r>
          </w:p>
        </w:tc>
        <w:tc>
          <w:tcPr>
            <w:tcW w:w="1406" w:type="pct"/>
          </w:tcPr>
          <w:p w14:paraId="1F671A60" w14:textId="54B2D6F4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 w:rsidRPr="00807A3A">
              <w:rPr>
                <w:rFonts w:ascii="Arial" w:hAnsi="Arial" w:cs="Arial"/>
              </w:rPr>
              <w:t xml:space="preserve">vzg. </w:t>
            </w:r>
            <w:r w:rsidR="00EE656F" w:rsidRPr="0033253D">
              <w:rPr>
                <w:rFonts w:ascii="Arial" w:hAnsi="Arial" w:cs="Arial"/>
                <w:b/>
              </w:rPr>
              <w:t>KATJA BARLE</w:t>
            </w:r>
          </w:p>
          <w:p w14:paraId="516B98D6" w14:textId="7CF06F8E" w:rsidR="003E7081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vzg.- </w:t>
            </w:r>
            <w:r w:rsidRPr="00807A3A">
              <w:rPr>
                <w:rFonts w:ascii="Arial" w:hAnsi="Arial" w:cs="Arial"/>
              </w:rPr>
              <w:t>pom. vzg.</w:t>
            </w:r>
            <w:r w:rsidR="00640E29">
              <w:rPr>
                <w:rFonts w:ascii="Arial" w:hAnsi="Arial" w:cs="Arial"/>
              </w:rPr>
              <w:t xml:space="preserve"> </w:t>
            </w:r>
            <w:r w:rsidR="00EE656F" w:rsidRPr="0033253D">
              <w:rPr>
                <w:rFonts w:ascii="Arial" w:hAnsi="Arial" w:cs="Arial"/>
                <w:b/>
              </w:rPr>
              <w:t>VIDA LAMPE</w:t>
            </w:r>
          </w:p>
        </w:tc>
      </w:tr>
      <w:tr w:rsidR="003B2985" w:rsidRPr="00807A3A" w14:paraId="063C4F88" w14:textId="77777777" w:rsidTr="00F2233E">
        <w:trPr>
          <w:trHeight w:val="625"/>
        </w:trPr>
        <w:tc>
          <w:tcPr>
            <w:tcW w:w="859" w:type="pct"/>
            <w:shd w:val="clear" w:color="auto" w:fill="E2EFD9" w:themeFill="accent6" w:themeFillTint="33"/>
          </w:tcPr>
          <w:p w14:paraId="68960D7B" w14:textId="1BBED625" w:rsidR="00301DF8" w:rsidRPr="00601754" w:rsidRDefault="00B45DD6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01754">
              <w:rPr>
                <w:rFonts w:ascii="Arial" w:hAnsi="Arial" w:cs="Arial"/>
                <w:b/>
              </w:rPr>
              <w:t>ZAJČKI</w:t>
            </w:r>
            <w:r w:rsidR="003B2985" w:rsidRPr="00601754">
              <w:rPr>
                <w:rFonts w:ascii="Arial" w:hAnsi="Arial" w:cs="Arial"/>
                <w:b/>
              </w:rPr>
              <w:t xml:space="preserve"> </w:t>
            </w:r>
          </w:p>
          <w:p w14:paraId="5F9021F7" w14:textId="16C3ADAA" w:rsidR="003B2985" w:rsidRPr="00BE2205" w:rsidRDefault="00EE656F" w:rsidP="007C75DC">
            <w:pPr>
              <w:spacing w:after="0" w:line="360" w:lineRule="auto"/>
              <w:rPr>
                <w:rFonts w:ascii="Arial" w:hAnsi="Arial" w:cs="Arial"/>
              </w:rPr>
            </w:pPr>
            <w:r w:rsidRPr="00BE2205">
              <w:rPr>
                <w:rFonts w:ascii="Arial" w:hAnsi="Arial" w:cs="Arial"/>
              </w:rPr>
              <w:t>3</w:t>
            </w:r>
            <w:r w:rsidR="003B2985" w:rsidRPr="00BE2205">
              <w:rPr>
                <w:rFonts w:ascii="Arial" w:hAnsi="Arial" w:cs="Arial"/>
              </w:rPr>
              <w:t>-</w:t>
            </w:r>
            <w:r w:rsidRPr="00BE2205">
              <w:rPr>
                <w:rFonts w:ascii="Arial" w:hAnsi="Arial" w:cs="Arial"/>
              </w:rPr>
              <w:t>6</w:t>
            </w:r>
            <w:r w:rsidR="003B2985" w:rsidRPr="00BE2205">
              <w:rPr>
                <w:rFonts w:ascii="Arial" w:hAnsi="Arial" w:cs="Arial"/>
              </w:rPr>
              <w:t xml:space="preserve"> let</w:t>
            </w:r>
          </w:p>
        </w:tc>
        <w:tc>
          <w:tcPr>
            <w:tcW w:w="1672" w:type="pct"/>
          </w:tcPr>
          <w:p w14:paraId="3773EB5B" w14:textId="4CF4DA8E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B45DD6" w:rsidRPr="00B45DD6">
              <w:rPr>
                <w:rFonts w:ascii="Arial" w:hAnsi="Arial" w:cs="Arial"/>
                <w:b/>
              </w:rPr>
              <w:t>ŠPELA GERBIC</w:t>
            </w:r>
          </w:p>
          <w:p w14:paraId="7518C7BD" w14:textId="680F0C11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– pom. vzg. </w:t>
            </w:r>
            <w:r w:rsidR="00F2233E">
              <w:rPr>
                <w:rFonts w:ascii="Arial" w:hAnsi="Arial" w:cs="Arial"/>
                <w:b/>
              </w:rPr>
              <w:t>SAŠA INTIHAR</w:t>
            </w:r>
          </w:p>
        </w:tc>
        <w:tc>
          <w:tcPr>
            <w:tcW w:w="102" w:type="pct"/>
            <w:vMerge/>
            <w:shd w:val="clear" w:color="auto" w:fill="auto"/>
          </w:tcPr>
          <w:p w14:paraId="52B39B04" w14:textId="77777777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61" w:type="pct"/>
            <w:shd w:val="clear" w:color="auto" w:fill="E2EFD9" w:themeFill="accent6" w:themeFillTint="33"/>
          </w:tcPr>
          <w:p w14:paraId="4F4EBDF2" w14:textId="77777777" w:rsidR="00301DF8" w:rsidRDefault="00AB4A05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RIBICE</w:t>
            </w:r>
            <w:r w:rsidR="003B2985" w:rsidRPr="00807A3A">
              <w:rPr>
                <w:rFonts w:ascii="Arial" w:hAnsi="Arial" w:cs="Arial"/>
                <w:b/>
              </w:rPr>
              <w:t xml:space="preserve"> </w:t>
            </w:r>
          </w:p>
          <w:p w14:paraId="1AD9D06C" w14:textId="7CEEE5B4" w:rsidR="003B2985" w:rsidRPr="00BE2205" w:rsidRDefault="00F2233E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B2985" w:rsidRPr="00BE22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 w:rsidR="003B2985" w:rsidRPr="00BE2205">
              <w:rPr>
                <w:rFonts w:ascii="Arial" w:hAnsi="Arial" w:cs="Arial"/>
              </w:rPr>
              <w:t xml:space="preserve"> let</w:t>
            </w:r>
            <w:r w:rsidR="00F944C9" w:rsidRPr="00BE2205">
              <w:rPr>
                <w:rFonts w:ascii="Arial" w:hAnsi="Arial" w:cs="Arial"/>
              </w:rPr>
              <w:t>a</w:t>
            </w:r>
          </w:p>
        </w:tc>
        <w:tc>
          <w:tcPr>
            <w:tcW w:w="1406" w:type="pct"/>
          </w:tcPr>
          <w:p w14:paraId="686911DC" w14:textId="54D6F241" w:rsidR="00B2516A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 w:rsidRPr="00807A3A">
              <w:rPr>
                <w:rFonts w:ascii="Arial" w:hAnsi="Arial" w:cs="Arial"/>
              </w:rPr>
              <w:t>vzg.</w:t>
            </w:r>
            <w:r w:rsidR="00AB4A05">
              <w:rPr>
                <w:rFonts w:ascii="Arial" w:hAnsi="Arial" w:cs="Arial"/>
              </w:rPr>
              <w:t xml:space="preserve"> </w:t>
            </w:r>
            <w:r w:rsidR="00AB4A05" w:rsidRPr="0033253D">
              <w:rPr>
                <w:rFonts w:ascii="Arial" w:hAnsi="Arial" w:cs="Arial"/>
                <w:b/>
              </w:rPr>
              <w:t>IRENA JEGLIČ KUMŠE</w:t>
            </w:r>
            <w:r w:rsidR="00B2516A">
              <w:rPr>
                <w:rFonts w:ascii="Arial" w:hAnsi="Arial" w:cs="Arial"/>
              </w:rPr>
              <w:t xml:space="preserve"> </w:t>
            </w:r>
          </w:p>
          <w:p w14:paraId="5308734E" w14:textId="2467CC6B" w:rsidR="003B2985" w:rsidRPr="00807A3A" w:rsidRDefault="00AB4A0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vzg.</w:t>
            </w:r>
            <w:r w:rsidR="003B2985">
              <w:rPr>
                <w:rFonts w:ascii="Arial" w:hAnsi="Arial" w:cs="Arial"/>
              </w:rPr>
              <w:t xml:space="preserve"> - </w:t>
            </w:r>
            <w:r w:rsidR="003B2985"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 </w:t>
            </w:r>
            <w:r w:rsidR="00BD65D7" w:rsidRPr="0033253D">
              <w:rPr>
                <w:rFonts w:ascii="Arial" w:hAnsi="Arial" w:cs="Arial"/>
                <w:b/>
              </w:rPr>
              <w:t>NEŽA BURGER</w:t>
            </w:r>
          </w:p>
        </w:tc>
      </w:tr>
      <w:tr w:rsidR="003B2985" w:rsidRPr="00807A3A" w14:paraId="2BBCA729" w14:textId="77777777" w:rsidTr="00F2233E">
        <w:trPr>
          <w:trHeight w:val="625"/>
        </w:trPr>
        <w:tc>
          <w:tcPr>
            <w:tcW w:w="859" w:type="pct"/>
            <w:shd w:val="clear" w:color="auto" w:fill="E2EFD9" w:themeFill="accent6" w:themeFillTint="33"/>
          </w:tcPr>
          <w:p w14:paraId="52C3BFDD" w14:textId="77777777" w:rsidR="00301DF8" w:rsidRDefault="003B2985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07A3A">
              <w:rPr>
                <w:rFonts w:ascii="Arial" w:hAnsi="Arial" w:cs="Arial"/>
                <w:b/>
              </w:rPr>
              <w:t xml:space="preserve">OBLAČKI </w:t>
            </w:r>
          </w:p>
          <w:p w14:paraId="3AA4689D" w14:textId="01190FB8" w:rsidR="003B2985" w:rsidRPr="00BE2205" w:rsidRDefault="00F2233E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B2985" w:rsidRPr="00BE2205">
              <w:rPr>
                <w:rFonts w:ascii="Arial" w:hAnsi="Arial" w:cs="Arial"/>
              </w:rPr>
              <w:t>-</w:t>
            </w:r>
            <w:r w:rsidR="00BD65D7" w:rsidRPr="00BE2205">
              <w:rPr>
                <w:rFonts w:ascii="Arial" w:hAnsi="Arial" w:cs="Arial"/>
              </w:rPr>
              <w:t>6</w:t>
            </w:r>
            <w:r w:rsidR="003B2985" w:rsidRPr="00BE2205">
              <w:rPr>
                <w:rFonts w:ascii="Arial" w:hAnsi="Arial" w:cs="Arial"/>
              </w:rPr>
              <w:t xml:space="preserve"> let</w:t>
            </w:r>
          </w:p>
        </w:tc>
        <w:tc>
          <w:tcPr>
            <w:tcW w:w="1672" w:type="pct"/>
          </w:tcPr>
          <w:p w14:paraId="504E1504" w14:textId="647987F9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 w:rsidRPr="00807A3A">
              <w:rPr>
                <w:rFonts w:ascii="Arial" w:hAnsi="Arial" w:cs="Arial"/>
              </w:rPr>
              <w:t>vzg.</w:t>
            </w:r>
            <w:r>
              <w:rPr>
                <w:rFonts w:ascii="Arial" w:hAnsi="Arial" w:cs="Arial"/>
              </w:rPr>
              <w:t xml:space="preserve"> </w:t>
            </w:r>
            <w:r w:rsidR="00F2233E">
              <w:rPr>
                <w:rFonts w:ascii="Arial" w:hAnsi="Arial" w:cs="Arial"/>
                <w:b/>
              </w:rPr>
              <w:t>KLARA JEGOVNIK</w:t>
            </w:r>
          </w:p>
          <w:p w14:paraId="5E892D51" w14:textId="7655DF84" w:rsidR="00F157A4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 </w:t>
            </w:r>
            <w:r w:rsidR="00F2233E">
              <w:rPr>
                <w:rFonts w:ascii="Arial" w:hAnsi="Arial" w:cs="Arial"/>
                <w:b/>
              </w:rPr>
              <w:t>TADEJA ŠIMENC</w:t>
            </w:r>
          </w:p>
        </w:tc>
        <w:tc>
          <w:tcPr>
            <w:tcW w:w="102" w:type="pct"/>
            <w:vMerge/>
            <w:shd w:val="clear" w:color="auto" w:fill="auto"/>
          </w:tcPr>
          <w:p w14:paraId="4F9C67B9" w14:textId="77777777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61" w:type="pct"/>
            <w:shd w:val="clear" w:color="auto" w:fill="E2EFD9" w:themeFill="accent6" w:themeFillTint="33"/>
          </w:tcPr>
          <w:p w14:paraId="3E44023E" w14:textId="77777777" w:rsidR="00301DF8" w:rsidRDefault="00AB4A05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ŽOGICE</w:t>
            </w:r>
            <w:r w:rsidR="003B2985" w:rsidRPr="00807A3A">
              <w:rPr>
                <w:rFonts w:ascii="Arial" w:hAnsi="Arial" w:cs="Arial"/>
                <w:b/>
              </w:rPr>
              <w:t xml:space="preserve"> </w:t>
            </w:r>
          </w:p>
          <w:p w14:paraId="5216DCCA" w14:textId="03F42DF9" w:rsidR="003B2985" w:rsidRPr="00BE2205" w:rsidRDefault="00F2233E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2985" w:rsidRPr="00BE22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3B2985" w:rsidRPr="00BE2205">
              <w:rPr>
                <w:rFonts w:ascii="Arial" w:hAnsi="Arial" w:cs="Arial"/>
              </w:rPr>
              <w:t xml:space="preserve"> let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06" w:type="pct"/>
          </w:tcPr>
          <w:p w14:paraId="52210A2C" w14:textId="2688CB29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 w:rsidRPr="00807A3A">
              <w:rPr>
                <w:rFonts w:ascii="Arial" w:hAnsi="Arial" w:cs="Arial"/>
              </w:rPr>
              <w:t>vzg.</w:t>
            </w:r>
            <w:r w:rsidR="00AB4A05">
              <w:rPr>
                <w:rFonts w:ascii="Arial" w:hAnsi="Arial" w:cs="Arial"/>
              </w:rPr>
              <w:t xml:space="preserve"> </w:t>
            </w:r>
            <w:r w:rsidR="009913C4" w:rsidRPr="0033253D">
              <w:rPr>
                <w:rFonts w:ascii="Arial" w:hAnsi="Arial" w:cs="Arial"/>
                <w:b/>
              </w:rPr>
              <w:t>KATJUŠA DOLINŠEK</w:t>
            </w:r>
          </w:p>
          <w:p w14:paraId="58901D30" w14:textId="4F2C661C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 w:rsidR="00AB4A05">
              <w:rPr>
                <w:rFonts w:ascii="Arial" w:hAnsi="Arial" w:cs="Arial"/>
              </w:rPr>
              <w:t xml:space="preserve"> </w:t>
            </w:r>
            <w:r w:rsidR="00F2233E" w:rsidRPr="00F2233E">
              <w:rPr>
                <w:rFonts w:ascii="Arial" w:hAnsi="Arial" w:cs="Arial"/>
                <w:b/>
              </w:rPr>
              <w:t>SARA SITAR</w:t>
            </w:r>
          </w:p>
        </w:tc>
      </w:tr>
      <w:tr w:rsidR="003B2985" w:rsidRPr="00807A3A" w14:paraId="385EB55C" w14:textId="77777777" w:rsidTr="00F2233E">
        <w:trPr>
          <w:trHeight w:val="625"/>
        </w:trPr>
        <w:tc>
          <w:tcPr>
            <w:tcW w:w="859" w:type="pct"/>
            <w:shd w:val="clear" w:color="auto" w:fill="E2EFD9" w:themeFill="accent6" w:themeFillTint="33"/>
          </w:tcPr>
          <w:p w14:paraId="7F6598DF" w14:textId="3D8326F8" w:rsidR="00301DF8" w:rsidRPr="00601754" w:rsidRDefault="00601754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01754">
              <w:rPr>
                <w:rFonts w:ascii="Arial" w:hAnsi="Arial" w:cs="Arial"/>
                <w:b/>
              </w:rPr>
              <w:t>ŠKRATKI</w:t>
            </w:r>
            <w:r w:rsidR="00AB4A05" w:rsidRPr="00601754">
              <w:rPr>
                <w:rFonts w:ascii="Arial" w:hAnsi="Arial" w:cs="Arial"/>
                <w:b/>
              </w:rPr>
              <w:t xml:space="preserve"> </w:t>
            </w:r>
          </w:p>
          <w:p w14:paraId="4E578C29" w14:textId="68E5B6DA" w:rsidR="003B2985" w:rsidRPr="00BE2205" w:rsidRDefault="00F2233E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B4A05" w:rsidRPr="00BE22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="00AB4A05" w:rsidRPr="00BE2205">
              <w:rPr>
                <w:rFonts w:ascii="Arial" w:hAnsi="Arial" w:cs="Arial"/>
              </w:rPr>
              <w:t xml:space="preserve"> le</w:t>
            </w:r>
            <w:r>
              <w:rPr>
                <w:rFonts w:ascii="Arial" w:hAnsi="Arial" w:cs="Arial"/>
              </w:rPr>
              <w:t>ta</w:t>
            </w:r>
          </w:p>
        </w:tc>
        <w:tc>
          <w:tcPr>
            <w:tcW w:w="1672" w:type="pct"/>
          </w:tcPr>
          <w:p w14:paraId="0FA8CE99" w14:textId="6B3518C0" w:rsidR="003B2985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B45DD6" w:rsidRPr="00B45DD6">
              <w:rPr>
                <w:rFonts w:ascii="Arial" w:hAnsi="Arial" w:cs="Arial"/>
                <w:b/>
              </w:rPr>
              <w:t>KLARA ČRČEK</w:t>
            </w:r>
          </w:p>
          <w:p w14:paraId="486F98B1" w14:textId="77777777" w:rsidR="003B2985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 </w:t>
            </w:r>
            <w:r w:rsidRPr="0033253D">
              <w:rPr>
                <w:rFonts w:ascii="Arial" w:hAnsi="Arial" w:cs="Arial"/>
                <w:b/>
              </w:rPr>
              <w:t>MARIJA G</w:t>
            </w:r>
            <w:r w:rsidR="003704AB" w:rsidRPr="0033253D">
              <w:rPr>
                <w:rFonts w:ascii="Arial" w:hAnsi="Arial" w:cs="Arial"/>
                <w:b/>
              </w:rPr>
              <w:t xml:space="preserve">. </w:t>
            </w:r>
            <w:r w:rsidRPr="0033253D">
              <w:rPr>
                <w:rFonts w:ascii="Arial" w:hAnsi="Arial" w:cs="Arial"/>
                <w:b/>
              </w:rPr>
              <w:t>ISTENIČ</w:t>
            </w:r>
          </w:p>
          <w:p w14:paraId="5A0A84EB" w14:textId="1C83BBB5" w:rsidR="009913C4" w:rsidRPr="00807A3A" w:rsidRDefault="009913C4" w:rsidP="007C75D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2" w:type="pct"/>
            <w:shd w:val="clear" w:color="auto" w:fill="auto"/>
          </w:tcPr>
          <w:p w14:paraId="609A1432" w14:textId="77777777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61" w:type="pct"/>
            <w:shd w:val="clear" w:color="auto" w:fill="E2EFD9" w:themeFill="accent6" w:themeFillTint="33"/>
          </w:tcPr>
          <w:p w14:paraId="1205A06D" w14:textId="77777777" w:rsidR="00301DF8" w:rsidRDefault="00AB4A05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MEHURČKI</w:t>
            </w:r>
          </w:p>
          <w:p w14:paraId="7CE83C67" w14:textId="3CB1BBC8" w:rsidR="003B2985" w:rsidRPr="00BE2205" w:rsidRDefault="00F2233E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B4A05" w:rsidRPr="00BE22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="00AB4A05" w:rsidRPr="00BE2205">
              <w:rPr>
                <w:rFonts w:ascii="Arial" w:hAnsi="Arial" w:cs="Arial"/>
              </w:rPr>
              <w:t xml:space="preserve"> let</w:t>
            </w:r>
          </w:p>
        </w:tc>
        <w:tc>
          <w:tcPr>
            <w:tcW w:w="1406" w:type="pct"/>
          </w:tcPr>
          <w:p w14:paraId="016B1EF6" w14:textId="649A4FEE" w:rsidR="00AB4A05" w:rsidRPr="0019337D" w:rsidRDefault="00AB4A0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F2233E">
              <w:rPr>
                <w:rFonts w:ascii="Arial" w:hAnsi="Arial" w:cs="Arial"/>
                <w:b/>
              </w:rPr>
              <w:t>BARBARA BOŽIČ</w:t>
            </w:r>
          </w:p>
          <w:p w14:paraId="75938B94" w14:textId="155E3CA2" w:rsidR="00E572B5" w:rsidRPr="00807A3A" w:rsidRDefault="00E572B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– pom. vzg. </w:t>
            </w:r>
            <w:r w:rsidRPr="00E572B5">
              <w:rPr>
                <w:rFonts w:ascii="Arial" w:hAnsi="Arial" w:cs="Arial"/>
                <w:b/>
              </w:rPr>
              <w:t>ANITA ABRAHAM</w:t>
            </w:r>
          </w:p>
        </w:tc>
      </w:tr>
      <w:tr w:rsidR="003B2985" w:rsidRPr="00807A3A" w14:paraId="37EDC0AC" w14:textId="77777777" w:rsidTr="00F2233E">
        <w:trPr>
          <w:trHeight w:val="907"/>
        </w:trPr>
        <w:tc>
          <w:tcPr>
            <w:tcW w:w="859" w:type="pct"/>
            <w:shd w:val="clear" w:color="auto" w:fill="E2EFD9" w:themeFill="accent6" w:themeFillTint="33"/>
          </w:tcPr>
          <w:p w14:paraId="2460695C" w14:textId="77777777" w:rsidR="003B2985" w:rsidRPr="00807A3A" w:rsidRDefault="003B2985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07A3A">
              <w:rPr>
                <w:rFonts w:ascii="Arial" w:hAnsi="Arial" w:cs="Arial"/>
                <w:b/>
              </w:rPr>
              <w:t xml:space="preserve">SOČASNOST </w:t>
            </w:r>
          </w:p>
        </w:tc>
        <w:tc>
          <w:tcPr>
            <w:tcW w:w="4141" w:type="pct"/>
            <w:gridSpan w:val="4"/>
            <w:shd w:val="clear" w:color="auto" w:fill="auto"/>
          </w:tcPr>
          <w:p w14:paraId="51EAE8C5" w14:textId="287A8E2E" w:rsidR="00B45DD6" w:rsidRPr="00B45DD6" w:rsidRDefault="003B2985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vzg. – pom. vzg.: </w:t>
            </w:r>
            <w:r w:rsidR="00F2233E">
              <w:rPr>
                <w:rFonts w:ascii="Arial" w:hAnsi="Arial" w:cs="Arial"/>
                <w:b/>
              </w:rPr>
              <w:t>ANDREA RAČIČ</w:t>
            </w:r>
          </w:p>
          <w:p w14:paraId="7EFB4FEA" w14:textId="72866DD0" w:rsidR="00B45DD6" w:rsidRDefault="003B2985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vzg. – pom. vzg.: </w:t>
            </w:r>
            <w:r w:rsidR="00AB4A05" w:rsidRPr="0033253D">
              <w:rPr>
                <w:rFonts w:ascii="Arial" w:hAnsi="Arial" w:cs="Arial"/>
                <w:b/>
              </w:rPr>
              <w:t>JAN</w:t>
            </w:r>
            <w:r w:rsidR="00F2233E">
              <w:rPr>
                <w:rFonts w:ascii="Arial" w:hAnsi="Arial" w:cs="Arial"/>
                <w:b/>
              </w:rPr>
              <w:t>A KAKER</w:t>
            </w:r>
          </w:p>
          <w:p w14:paraId="481688D1" w14:textId="06667BD1" w:rsidR="00B45DD6" w:rsidRDefault="00B45DD6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12D76">
              <w:rPr>
                <w:rFonts w:ascii="Arial" w:hAnsi="Arial" w:cs="Arial"/>
              </w:rPr>
              <w:t>vzg. – pom. vzg</w:t>
            </w:r>
            <w:r>
              <w:rPr>
                <w:rFonts w:ascii="Arial" w:hAnsi="Arial" w:cs="Arial"/>
                <w:b/>
              </w:rPr>
              <w:t xml:space="preserve">.: </w:t>
            </w:r>
            <w:r w:rsidR="00F2233E">
              <w:rPr>
                <w:rFonts w:ascii="Arial" w:hAnsi="Arial" w:cs="Arial"/>
                <w:b/>
              </w:rPr>
              <w:t>ERIKA ORAŽEM ½</w:t>
            </w:r>
          </w:p>
          <w:p w14:paraId="0A1E920C" w14:textId="3D8C708E" w:rsidR="00F2233E" w:rsidRPr="00B45DD6" w:rsidRDefault="00A00ACE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12D76">
              <w:rPr>
                <w:rFonts w:ascii="Arial" w:hAnsi="Arial" w:cs="Arial"/>
              </w:rPr>
              <w:t>vzg. – pom. vzg</w:t>
            </w:r>
            <w:r>
              <w:rPr>
                <w:rFonts w:ascii="Arial" w:hAnsi="Arial" w:cs="Arial"/>
                <w:b/>
              </w:rPr>
              <w:t xml:space="preserve">.:  </w:t>
            </w:r>
            <w:r w:rsidR="00A06C94">
              <w:rPr>
                <w:rFonts w:ascii="Arial" w:hAnsi="Arial" w:cs="Arial"/>
                <w:b/>
              </w:rPr>
              <w:t xml:space="preserve">TJAŠA BERČAN </w:t>
            </w:r>
            <w:r>
              <w:rPr>
                <w:rFonts w:ascii="Arial" w:hAnsi="Arial" w:cs="Arial"/>
                <w:b/>
              </w:rPr>
              <w:t>½</w:t>
            </w:r>
          </w:p>
          <w:p w14:paraId="5D7C4607" w14:textId="22B79B2C" w:rsidR="003704AB" w:rsidRDefault="003B2985" w:rsidP="007C75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– pom. vzg.: </w:t>
            </w:r>
            <w:r w:rsidR="00B45DD6" w:rsidRPr="00B45DD6">
              <w:rPr>
                <w:rFonts w:ascii="Arial" w:hAnsi="Arial" w:cs="Arial"/>
                <w:b/>
              </w:rPr>
              <w:t>JANA KAKER</w:t>
            </w:r>
          </w:p>
          <w:p w14:paraId="52B07969" w14:textId="33533BD2" w:rsidR="00EE656F" w:rsidRDefault="00EE656F" w:rsidP="007C75DC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B45DD6">
              <w:rPr>
                <w:rFonts w:ascii="Arial" w:hAnsi="Arial" w:cs="Arial"/>
                <w:b/>
              </w:rPr>
              <w:t>PETRA REBERNIK ½</w:t>
            </w:r>
          </w:p>
          <w:p w14:paraId="4FF6537D" w14:textId="235017DF" w:rsidR="00B45DD6" w:rsidRPr="00807A3A" w:rsidRDefault="00B45DD6" w:rsidP="007C75D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CEFB4E3" w14:textId="32FB180C" w:rsidR="00626EBF" w:rsidRDefault="00626EBF" w:rsidP="003B2985">
      <w:pPr>
        <w:rPr>
          <w:rFonts w:ascii="Arial" w:hAnsi="Arial" w:cs="Arial"/>
        </w:rPr>
      </w:pPr>
    </w:p>
    <w:p w14:paraId="65D644F2" w14:textId="77777777" w:rsidR="00626EBF" w:rsidRDefault="00626EBF" w:rsidP="003B2985">
      <w:pPr>
        <w:rPr>
          <w:rFonts w:ascii="Arial" w:hAnsi="Arial" w:cs="Arial"/>
        </w:rPr>
      </w:pPr>
    </w:p>
    <w:p w14:paraId="64E57AF8" w14:textId="77777777" w:rsidR="00AB4A05" w:rsidRPr="008B44C4" w:rsidRDefault="00AB4A05" w:rsidP="00AB4A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 vrtca, mag. Liana Cerar</w:t>
      </w:r>
    </w:p>
    <w:sectPr w:rsidR="00AB4A05" w:rsidRPr="008B44C4" w:rsidSect="00626EB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A6"/>
    <w:rsid w:val="000428A6"/>
    <w:rsid w:val="000E66F7"/>
    <w:rsid w:val="000F4872"/>
    <w:rsid w:val="00116315"/>
    <w:rsid w:val="001851E6"/>
    <w:rsid w:val="0019337D"/>
    <w:rsid w:val="001B396E"/>
    <w:rsid w:val="00241DA6"/>
    <w:rsid w:val="002B1842"/>
    <w:rsid w:val="002F27D0"/>
    <w:rsid w:val="00301DF8"/>
    <w:rsid w:val="0033253D"/>
    <w:rsid w:val="003704AB"/>
    <w:rsid w:val="00372269"/>
    <w:rsid w:val="003B2985"/>
    <w:rsid w:val="003E4ACB"/>
    <w:rsid w:val="003E7081"/>
    <w:rsid w:val="00433FBD"/>
    <w:rsid w:val="00512977"/>
    <w:rsid w:val="005445FA"/>
    <w:rsid w:val="0056127E"/>
    <w:rsid w:val="005B491B"/>
    <w:rsid w:val="005E37FE"/>
    <w:rsid w:val="00601754"/>
    <w:rsid w:val="006236AB"/>
    <w:rsid w:val="00626EBF"/>
    <w:rsid w:val="00636DDB"/>
    <w:rsid w:val="00640E29"/>
    <w:rsid w:val="00704753"/>
    <w:rsid w:val="00834A51"/>
    <w:rsid w:val="00845D6E"/>
    <w:rsid w:val="00865CDC"/>
    <w:rsid w:val="00891702"/>
    <w:rsid w:val="008B44C4"/>
    <w:rsid w:val="008F5431"/>
    <w:rsid w:val="00955A00"/>
    <w:rsid w:val="009913C4"/>
    <w:rsid w:val="00A00ACE"/>
    <w:rsid w:val="00A01E28"/>
    <w:rsid w:val="00A06C94"/>
    <w:rsid w:val="00A47CEB"/>
    <w:rsid w:val="00AB4A05"/>
    <w:rsid w:val="00AF63FC"/>
    <w:rsid w:val="00B2516A"/>
    <w:rsid w:val="00B36588"/>
    <w:rsid w:val="00B45DD6"/>
    <w:rsid w:val="00B773F1"/>
    <w:rsid w:val="00B82146"/>
    <w:rsid w:val="00BD122F"/>
    <w:rsid w:val="00BD65D7"/>
    <w:rsid w:val="00BE2205"/>
    <w:rsid w:val="00C64628"/>
    <w:rsid w:val="00C704F7"/>
    <w:rsid w:val="00CA0A6C"/>
    <w:rsid w:val="00CC2BE8"/>
    <w:rsid w:val="00D00083"/>
    <w:rsid w:val="00D635FA"/>
    <w:rsid w:val="00DB4F96"/>
    <w:rsid w:val="00E12D76"/>
    <w:rsid w:val="00E206D4"/>
    <w:rsid w:val="00E572B5"/>
    <w:rsid w:val="00EA380F"/>
    <w:rsid w:val="00EE656F"/>
    <w:rsid w:val="00F157A4"/>
    <w:rsid w:val="00F2233E"/>
    <w:rsid w:val="00F620C8"/>
    <w:rsid w:val="00F944C9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FA67"/>
  <w15:chartTrackingRefBased/>
  <w15:docId w15:val="{B4571883-48C4-4AB5-A8ED-9020F3F5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1DA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41DA6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24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Meta Šoba</cp:lastModifiedBy>
  <cp:revision>42</cp:revision>
  <cp:lastPrinted>2023-08-17T07:30:00Z</cp:lastPrinted>
  <dcterms:created xsi:type="dcterms:W3CDTF">2017-07-07T10:56:00Z</dcterms:created>
  <dcterms:modified xsi:type="dcterms:W3CDTF">2024-08-29T08:54:00Z</dcterms:modified>
</cp:coreProperties>
</file>