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1461"/>
        <w:gridCol w:w="1982"/>
      </w:tblGrid>
      <w:tr w:rsidR="001C45A8" w14:paraId="502D114D" w14:textId="77777777" w:rsidTr="00357010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357010" w:rsidRPr="004E1A3C" w14:paraId="7C760172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7DD8D250" w14:textId="77777777" w:rsidR="00357010" w:rsidRPr="004E1A3C" w:rsidRDefault="00357010" w:rsidP="00357010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6227C35" wp14:editId="0403D898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0209410D" w14:textId="77777777" w:rsidR="00357010" w:rsidRPr="004E1A3C" w:rsidRDefault="00357010" w:rsidP="00357010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3811381C" w14:textId="77777777" w:rsidR="00357010" w:rsidRPr="004E1A3C" w:rsidRDefault="00357010" w:rsidP="00357010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07A26058" w14:textId="77777777" w:rsidR="00357010" w:rsidRPr="004E1A3C" w:rsidRDefault="00357010" w:rsidP="00357010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7B56D619" w14:textId="77777777" w:rsidR="00357010" w:rsidRPr="004E1A3C" w:rsidRDefault="00357010" w:rsidP="00357010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4D607DE2" w14:textId="77777777" w:rsidR="00357010" w:rsidRPr="004E1A3C" w:rsidRDefault="00357010" w:rsidP="00357010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09CA2A3C" w14:textId="77777777" w:rsidR="00357010" w:rsidRPr="004E1A3C" w:rsidRDefault="00357010" w:rsidP="00357010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2BC2FF30" w14:textId="77777777" w:rsidR="00357010" w:rsidRPr="004E1A3C" w:rsidRDefault="00357010" w:rsidP="00357010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72C4A189" w14:textId="77777777" w:rsidR="00357010" w:rsidRPr="004E1A3C" w:rsidRDefault="00357010" w:rsidP="00357010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229902CE" wp14:editId="630D6C87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15097321" wp14:editId="269264AC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92CF05A" wp14:editId="2C0D8CAE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1EDABCD7" wp14:editId="488B3E79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0E894E8" wp14:editId="15A53FCE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44A68C4A" w14:textId="26329708" w:rsidR="001C45A8" w:rsidRDefault="001C45A8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  <w:shd w:val="clear" w:color="auto" w:fill="FFFFFF" w:themeFill="background1"/>
          </w:tcPr>
          <w:p w14:paraId="2E7CFEFE" w14:textId="1A82C7AA" w:rsidR="001C45A8" w:rsidRDefault="001C45A8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0C4F1032" w14:textId="52EE4967" w:rsidR="001C45A8" w:rsidRDefault="001C45A8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6BFD8738" w14:textId="1B897663" w:rsidR="001C45A8" w:rsidRPr="00907A56" w:rsidRDefault="002D4CB4" w:rsidP="001C45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Kamnik, avgust </w:t>
      </w:r>
      <w:r w:rsidR="0000125F">
        <w:rPr>
          <w:rFonts w:ascii="Arial" w:hAnsi="Arial" w:cs="Arial"/>
        </w:rPr>
        <w:t>202</w:t>
      </w:r>
      <w:r w:rsidR="00906D72">
        <w:rPr>
          <w:rFonts w:ascii="Arial" w:hAnsi="Arial" w:cs="Arial"/>
        </w:rPr>
        <w:t>4</w:t>
      </w:r>
    </w:p>
    <w:p w14:paraId="78395DC9" w14:textId="77777777" w:rsidR="007B3A36" w:rsidRDefault="007B3A36" w:rsidP="007B3A36">
      <w:pPr>
        <w:rPr>
          <w:rFonts w:ascii="Arial" w:hAnsi="Arial" w:cs="Arial"/>
          <w:b/>
          <w:sz w:val="24"/>
          <w:szCs w:val="24"/>
        </w:rPr>
      </w:pPr>
    </w:p>
    <w:p w14:paraId="4BCFDE55" w14:textId="77777777" w:rsidR="007B3A36" w:rsidRPr="000D48DC" w:rsidRDefault="007B3A36" w:rsidP="007B3A36">
      <w:pPr>
        <w:rPr>
          <w:rFonts w:ascii="Arial" w:hAnsi="Arial" w:cs="Arial"/>
          <w:b/>
          <w:sz w:val="28"/>
          <w:szCs w:val="28"/>
        </w:rPr>
      </w:pPr>
      <w:r w:rsidRPr="000D48DC">
        <w:rPr>
          <w:rFonts w:ascii="Arial" w:hAnsi="Arial" w:cs="Arial"/>
          <w:b/>
          <w:sz w:val="28"/>
          <w:szCs w:val="28"/>
        </w:rPr>
        <w:t>Spoštovani starši,</w:t>
      </w:r>
    </w:p>
    <w:p w14:paraId="00913587" w14:textId="15D88191" w:rsidR="007B3A36" w:rsidRDefault="007B3A36" w:rsidP="007B3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00125F">
        <w:rPr>
          <w:rFonts w:ascii="Arial" w:hAnsi="Arial" w:cs="Arial"/>
          <w:sz w:val="24"/>
          <w:szCs w:val="24"/>
        </w:rPr>
        <w:t>2</w:t>
      </w:r>
      <w:r w:rsidR="00906D7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124306">
        <w:rPr>
          <w:rFonts w:ascii="Arial" w:hAnsi="Arial" w:cs="Arial"/>
          <w:sz w:val="24"/>
          <w:szCs w:val="24"/>
        </w:rPr>
        <w:t>2</w:t>
      </w:r>
      <w:r w:rsidR="0000125F">
        <w:rPr>
          <w:rFonts w:ascii="Arial" w:hAnsi="Arial" w:cs="Arial"/>
          <w:sz w:val="24"/>
          <w:szCs w:val="24"/>
        </w:rPr>
        <w:t>02</w:t>
      </w:r>
      <w:r w:rsidR="00906D72">
        <w:rPr>
          <w:rFonts w:ascii="Arial" w:hAnsi="Arial" w:cs="Arial"/>
          <w:sz w:val="24"/>
          <w:szCs w:val="24"/>
        </w:rPr>
        <w:t>5</w:t>
      </w:r>
      <w:r w:rsidR="000012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enoti KEKEC zaupani strokovnim delavcem vrtca:</w:t>
      </w:r>
    </w:p>
    <w:p w14:paraId="5DBF3CEE" w14:textId="77777777" w:rsidR="001C45A8" w:rsidRPr="005A7758" w:rsidRDefault="001C45A8" w:rsidP="001C45A8">
      <w:pPr>
        <w:rPr>
          <w:rFonts w:ascii="Arial" w:hAnsi="Arial" w:cs="Arial"/>
        </w:rPr>
      </w:pPr>
    </w:p>
    <w:tbl>
      <w:tblPr>
        <w:tblStyle w:val="Tabelamrea"/>
        <w:tblW w:w="4693" w:type="pct"/>
        <w:tblLook w:val="04A0" w:firstRow="1" w:lastRow="0" w:firstColumn="1" w:lastColumn="0" w:noHBand="0" w:noVBand="1"/>
      </w:tblPr>
      <w:tblGrid>
        <w:gridCol w:w="1981"/>
        <w:gridCol w:w="4403"/>
        <w:gridCol w:w="2117"/>
        <w:gridCol w:w="4634"/>
      </w:tblGrid>
      <w:tr w:rsidR="001C45A8" w14:paraId="4B347D9A" w14:textId="77777777" w:rsidTr="00906D72">
        <w:trPr>
          <w:trHeight w:val="290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0C915BD8" w14:textId="77777777" w:rsidR="001C45A8" w:rsidRDefault="001C45A8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7D2331" w14:textId="77777777" w:rsidR="001C45A8" w:rsidRDefault="001C45A8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E N O T A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K E K E C</w:t>
            </w:r>
          </w:p>
          <w:p w14:paraId="3EBBF1B5" w14:textId="77777777" w:rsidR="001C45A8" w:rsidRPr="00201B7B" w:rsidRDefault="001C45A8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093B" w14:paraId="6C52631F" w14:textId="77777777" w:rsidTr="00CE0AAF">
        <w:trPr>
          <w:trHeight w:val="628"/>
        </w:trPr>
        <w:tc>
          <w:tcPr>
            <w:tcW w:w="754" w:type="pct"/>
            <w:shd w:val="clear" w:color="auto" w:fill="E2EFD9" w:themeFill="accent6" w:themeFillTint="33"/>
          </w:tcPr>
          <w:p w14:paraId="37C35669" w14:textId="262F98D3" w:rsidR="0092093B" w:rsidRDefault="006E458B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ZVEZDICE</w:t>
            </w:r>
            <w:r w:rsidR="0092093B" w:rsidRPr="002D4CB4">
              <w:rPr>
                <w:rFonts w:ascii="Arial" w:hAnsi="Arial" w:cs="Arial"/>
                <w:b/>
              </w:rPr>
              <w:t xml:space="preserve"> </w:t>
            </w:r>
          </w:p>
          <w:p w14:paraId="5BD6CF56" w14:textId="5303C194" w:rsidR="0092093B" w:rsidRPr="002D4CB4" w:rsidRDefault="00906D72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2093B" w:rsidRPr="002D4CB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6</w:t>
            </w:r>
            <w:r w:rsidR="0092093B" w:rsidRPr="002D4CB4">
              <w:rPr>
                <w:rFonts w:ascii="Arial" w:hAnsi="Arial" w:cs="Arial"/>
                <w:b/>
              </w:rPr>
              <w:t xml:space="preserve"> let </w:t>
            </w:r>
          </w:p>
        </w:tc>
        <w:tc>
          <w:tcPr>
            <w:tcW w:w="1676" w:type="pct"/>
          </w:tcPr>
          <w:p w14:paraId="5ADD043C" w14:textId="7A69818D" w:rsidR="0092093B" w:rsidRDefault="00CE0AAF" w:rsidP="0043066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2093B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>ojiteljica:</w:t>
            </w:r>
            <w:r w:rsidR="0092093B">
              <w:rPr>
                <w:rFonts w:ascii="Arial" w:hAnsi="Arial" w:cs="Arial"/>
              </w:rPr>
              <w:t xml:space="preserve"> </w:t>
            </w:r>
            <w:r w:rsidR="0092093B" w:rsidRPr="000D48DC">
              <w:rPr>
                <w:rFonts w:ascii="Arial" w:hAnsi="Arial" w:cs="Arial"/>
                <w:b/>
              </w:rPr>
              <w:t>ANA MARIJA ŠUSTER</w:t>
            </w:r>
          </w:p>
          <w:p w14:paraId="6ECF8C25" w14:textId="3C9BEADF" w:rsidR="007557F6" w:rsidRDefault="0092093B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vzg. – pom. vzg.</w:t>
            </w:r>
            <w:r w:rsidR="00CE0AA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0D48DC">
              <w:rPr>
                <w:rFonts w:ascii="Arial" w:hAnsi="Arial" w:cs="Arial"/>
                <w:b/>
              </w:rPr>
              <w:t>MANCA GRILC</w:t>
            </w:r>
          </w:p>
          <w:p w14:paraId="6BF86482" w14:textId="64CB9D43" w:rsidR="0092093B" w:rsidRPr="007557F6" w:rsidRDefault="0092093B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34D2F4" w14:textId="77777777" w:rsidR="0092093B" w:rsidRDefault="0092093B" w:rsidP="004306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06" w:type="pct"/>
            <w:shd w:val="clear" w:color="auto" w:fill="E2EFD9" w:themeFill="accent6" w:themeFillTint="33"/>
          </w:tcPr>
          <w:p w14:paraId="56A7DD12" w14:textId="51FA58E0" w:rsidR="0092093B" w:rsidRDefault="006E458B" w:rsidP="0043066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BIBE</w:t>
            </w:r>
          </w:p>
          <w:p w14:paraId="2F7CC610" w14:textId="2AD07DE3" w:rsidR="0092093B" w:rsidRPr="00A1430A" w:rsidRDefault="00906D72" w:rsidP="0043066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2093B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92093B" w:rsidRPr="00906D72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 xml:space="preserve"> let</w:t>
            </w:r>
            <w: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a</w:t>
            </w:r>
          </w:p>
        </w:tc>
        <w:tc>
          <w:tcPr>
            <w:tcW w:w="1764" w:type="pct"/>
          </w:tcPr>
          <w:p w14:paraId="76ABE103" w14:textId="01CB6F92" w:rsidR="0092093B" w:rsidRDefault="00CE0AAF" w:rsidP="002D4C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2093B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>ojiteljica:</w:t>
            </w:r>
            <w:r w:rsidR="0092093B">
              <w:rPr>
                <w:rFonts w:ascii="Arial" w:hAnsi="Arial" w:cs="Arial"/>
              </w:rPr>
              <w:t xml:space="preserve"> </w:t>
            </w:r>
            <w:r w:rsidR="0092093B">
              <w:rPr>
                <w:rFonts w:ascii="Arial" w:hAnsi="Arial" w:cs="Arial"/>
                <w:b/>
              </w:rPr>
              <w:t xml:space="preserve">NINA </w:t>
            </w:r>
            <w:r w:rsidR="00906D72">
              <w:rPr>
                <w:rFonts w:ascii="Arial" w:hAnsi="Arial" w:cs="Arial"/>
                <w:b/>
              </w:rPr>
              <w:t>MODRIJAN</w:t>
            </w:r>
          </w:p>
          <w:p w14:paraId="5060BD2E" w14:textId="7483F73F" w:rsidR="0092093B" w:rsidRDefault="0092093B" w:rsidP="002D4C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vzg. – pom. vzg.</w:t>
            </w:r>
            <w:r w:rsidR="00CE0AAF">
              <w:rPr>
                <w:rFonts w:ascii="Arial" w:hAnsi="Arial" w:cs="Arial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r w:rsidRPr="000D48DC">
              <w:rPr>
                <w:rFonts w:ascii="Arial" w:hAnsi="Arial" w:cs="Arial"/>
                <w:b/>
              </w:rPr>
              <w:t>MATEJA RUČIGAJ</w:t>
            </w:r>
            <w:r>
              <w:rPr>
                <w:rFonts w:ascii="Arial" w:hAnsi="Arial" w:cs="Arial"/>
              </w:rPr>
              <w:t xml:space="preserve"> </w:t>
            </w:r>
          </w:p>
          <w:p w14:paraId="2A467710" w14:textId="77777777" w:rsidR="0092093B" w:rsidRDefault="0092093B" w:rsidP="002D4CB4">
            <w:pPr>
              <w:spacing w:after="0"/>
              <w:rPr>
                <w:rFonts w:ascii="Arial" w:hAnsi="Arial" w:cs="Arial"/>
              </w:rPr>
            </w:pPr>
          </w:p>
        </w:tc>
      </w:tr>
      <w:tr w:rsidR="002D4CB4" w14:paraId="2EDE14FD" w14:textId="77777777" w:rsidTr="00CE0AAF">
        <w:trPr>
          <w:trHeight w:val="616"/>
        </w:trPr>
        <w:tc>
          <w:tcPr>
            <w:tcW w:w="754" w:type="pct"/>
            <w:shd w:val="clear" w:color="auto" w:fill="E2EFD9" w:themeFill="accent6" w:themeFillTint="33"/>
          </w:tcPr>
          <w:p w14:paraId="2FB192F3" w14:textId="77777777" w:rsidR="002D4CB4" w:rsidRDefault="002D4CB4" w:rsidP="00430666">
            <w:pPr>
              <w:spacing w:after="0"/>
              <w:rPr>
                <w:rFonts w:ascii="Arial" w:hAnsi="Arial" w:cs="Arial"/>
              </w:rPr>
            </w:pPr>
          </w:p>
          <w:p w14:paraId="4A5F4354" w14:textId="023728C6" w:rsidR="002D4CB4" w:rsidRPr="002D4CB4" w:rsidRDefault="0000125F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Sočasnost:</w:t>
            </w:r>
          </w:p>
        </w:tc>
        <w:tc>
          <w:tcPr>
            <w:tcW w:w="4246" w:type="pct"/>
            <w:gridSpan w:val="3"/>
            <w:shd w:val="clear" w:color="auto" w:fill="auto"/>
          </w:tcPr>
          <w:p w14:paraId="43A6B931" w14:textId="77777777" w:rsidR="0014627D" w:rsidRDefault="0014627D" w:rsidP="00430666">
            <w:pPr>
              <w:spacing w:after="0"/>
              <w:rPr>
                <w:rFonts w:ascii="Arial" w:hAnsi="Arial" w:cs="Arial"/>
              </w:rPr>
            </w:pPr>
          </w:p>
          <w:p w14:paraId="0A5DD48C" w14:textId="58E36DA0" w:rsidR="002D4CB4" w:rsidRDefault="00124306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</w:t>
            </w:r>
            <w:r w:rsidR="00507695">
              <w:rPr>
                <w:rFonts w:ascii="Arial" w:hAnsi="Arial" w:cs="Arial"/>
              </w:rPr>
              <w:t xml:space="preserve">zgojiteljica – pom. vzgojiteljice: </w:t>
            </w:r>
            <w:r w:rsidR="00E45B39">
              <w:rPr>
                <w:rFonts w:ascii="Arial" w:hAnsi="Arial" w:cs="Arial"/>
                <w:b/>
              </w:rPr>
              <w:t>BOŽENA LEBENIČNIK</w:t>
            </w:r>
            <w:r w:rsidR="000D48DC">
              <w:rPr>
                <w:rFonts w:ascii="Arial" w:hAnsi="Arial" w:cs="Arial"/>
                <w:b/>
              </w:rPr>
              <w:t xml:space="preserve"> ½</w:t>
            </w:r>
          </w:p>
          <w:p w14:paraId="6E1B782C" w14:textId="77BF8BA9" w:rsidR="000D48DC" w:rsidRDefault="000D48DC" w:rsidP="0043066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8D8020F" w14:textId="77777777" w:rsidR="001C45A8" w:rsidRDefault="001C45A8" w:rsidP="001C45A8">
      <w:pPr>
        <w:rPr>
          <w:rFonts w:ascii="Arial" w:hAnsi="Arial" w:cs="Arial"/>
        </w:rPr>
      </w:pPr>
    </w:p>
    <w:p w14:paraId="31D3AC40" w14:textId="77777777" w:rsidR="001C45A8" w:rsidRDefault="001C45A8" w:rsidP="001C45A8">
      <w:pPr>
        <w:jc w:val="both"/>
        <w:rPr>
          <w:rFonts w:ascii="Arial" w:hAnsi="Arial" w:cs="Arial"/>
        </w:rPr>
      </w:pPr>
    </w:p>
    <w:p w14:paraId="2083F2F0" w14:textId="77777777" w:rsidR="001C45A8" w:rsidRDefault="001C45A8" w:rsidP="001C45A8">
      <w:pPr>
        <w:spacing w:after="0" w:line="240" w:lineRule="auto"/>
        <w:ind w:left="8496" w:firstLine="708"/>
        <w:rPr>
          <w:rFonts w:ascii="Arial" w:hAnsi="Arial" w:cs="Arial"/>
        </w:rPr>
      </w:pPr>
    </w:p>
    <w:p w14:paraId="010B92F2" w14:textId="77777777" w:rsidR="001C45A8" w:rsidRDefault="001C45A8" w:rsidP="001C45A8">
      <w:pPr>
        <w:spacing w:after="0" w:line="240" w:lineRule="auto"/>
        <w:jc w:val="right"/>
        <w:rPr>
          <w:rFonts w:ascii="Arial" w:hAnsi="Arial" w:cs="Arial"/>
        </w:rPr>
      </w:pPr>
    </w:p>
    <w:p w14:paraId="3410F268" w14:textId="77777777" w:rsidR="001C45A8" w:rsidRDefault="001C45A8" w:rsidP="001C45A8">
      <w:pPr>
        <w:spacing w:after="0" w:line="240" w:lineRule="auto"/>
        <w:jc w:val="right"/>
        <w:rPr>
          <w:rFonts w:ascii="Arial" w:hAnsi="Arial" w:cs="Arial"/>
        </w:rPr>
      </w:pPr>
    </w:p>
    <w:p w14:paraId="093044DF" w14:textId="77777777" w:rsidR="00A10BF2" w:rsidRDefault="00B06B98" w:rsidP="002D4CB4">
      <w:pPr>
        <w:jc w:val="right"/>
      </w:pPr>
      <w:r>
        <w:rPr>
          <w:rFonts w:ascii="Arial" w:hAnsi="Arial" w:cs="Arial"/>
        </w:rPr>
        <w:t>Ravnateljica vrtca, mag. Li</w:t>
      </w:r>
      <w:r w:rsidR="002D4CB4">
        <w:rPr>
          <w:rFonts w:ascii="Arial" w:hAnsi="Arial" w:cs="Arial"/>
        </w:rPr>
        <w:t>ana Cerar</w:t>
      </w:r>
    </w:p>
    <w:p w14:paraId="1BCEC9C3" w14:textId="77777777" w:rsidR="005027AC" w:rsidRDefault="005027AC"/>
    <w:sectPr w:rsidR="005027AC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8"/>
    <w:rsid w:val="0000125F"/>
    <w:rsid w:val="000D48DC"/>
    <w:rsid w:val="00124306"/>
    <w:rsid w:val="0014627D"/>
    <w:rsid w:val="001C45A8"/>
    <w:rsid w:val="002D4CB4"/>
    <w:rsid w:val="00357010"/>
    <w:rsid w:val="005027AC"/>
    <w:rsid w:val="00507695"/>
    <w:rsid w:val="005D40D0"/>
    <w:rsid w:val="006A55AE"/>
    <w:rsid w:val="006E458B"/>
    <w:rsid w:val="00751B1D"/>
    <w:rsid w:val="007557F6"/>
    <w:rsid w:val="007B3A36"/>
    <w:rsid w:val="00814341"/>
    <w:rsid w:val="00906D72"/>
    <w:rsid w:val="0092093B"/>
    <w:rsid w:val="00992AF5"/>
    <w:rsid w:val="00A10BF2"/>
    <w:rsid w:val="00A1430A"/>
    <w:rsid w:val="00A6163C"/>
    <w:rsid w:val="00AC53A4"/>
    <w:rsid w:val="00AE3915"/>
    <w:rsid w:val="00B06B98"/>
    <w:rsid w:val="00B854F9"/>
    <w:rsid w:val="00CE0AAF"/>
    <w:rsid w:val="00CF4BE9"/>
    <w:rsid w:val="00E45B39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2B0B"/>
  <w15:chartTrackingRefBased/>
  <w15:docId w15:val="{2C122285-D4B7-4F20-926C-B4BEEE79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C45A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C45A8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1C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4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Milena Lampret</cp:lastModifiedBy>
  <cp:revision>22</cp:revision>
  <cp:lastPrinted>2023-08-17T07:11:00Z</cp:lastPrinted>
  <dcterms:created xsi:type="dcterms:W3CDTF">2017-07-07T11:02:00Z</dcterms:created>
  <dcterms:modified xsi:type="dcterms:W3CDTF">2024-06-27T08:52:00Z</dcterms:modified>
</cp:coreProperties>
</file>